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ajorEastAsia" w:cstheme="majorBidi"/>
          <w:color w:val="7030A0"/>
          <w:sz w:val="32"/>
          <w:szCs w:val="32"/>
        </w:rPr>
        <w:id w:val="-754976089"/>
        <w:docPartObj>
          <w:docPartGallery w:val="Cover Pages"/>
          <w:docPartUnique/>
        </w:docPartObj>
      </w:sdtPr>
      <w:sdtEndPr>
        <w:rPr>
          <w:lang w:eastAsia="en-GB"/>
        </w:rPr>
      </w:sdtEndPr>
      <w:sdtContent>
        <w:p w14:paraId="2D46C2CC" w14:textId="77777777" w:rsidR="002379C9" w:rsidRDefault="002379C9" w:rsidP="00351745">
          <w:pPr>
            <w:spacing w:after="20"/>
          </w:pPr>
          <w:r>
            <w:tab/>
          </w:r>
        </w:p>
        <w:p w14:paraId="755D39DA" w14:textId="561DDF18" w:rsidR="002379C9" w:rsidRPr="00CB7AE7" w:rsidRDefault="002379C9" w:rsidP="009A33A4">
          <w:pPr>
            <w:tabs>
              <w:tab w:val="left" w:pos="8890"/>
              <w:tab w:val="right" w:pos="9648"/>
            </w:tabs>
            <w:spacing w:after="20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ab/>
          </w:r>
          <w:r>
            <w:rPr>
              <w:rFonts w:ascii="Century Gothic" w:hAnsi="Century Gothic"/>
            </w:rPr>
            <w:tab/>
          </w:r>
          <w:r w:rsidR="00B43CF2">
            <w:rPr>
              <w:rFonts w:ascii="Century Gothic" w:hAnsi="Century Gothic"/>
            </w:rPr>
            <w:t xml:space="preserve">     </w:t>
          </w:r>
          <w:r w:rsidR="009A33A4">
            <w:rPr>
              <w:noProof/>
            </w:rPr>
            <w:drawing>
              <wp:inline distT="0" distB="0" distL="0" distR="0" wp14:anchorId="1E17CED4" wp14:editId="12666E7D">
                <wp:extent cx="1911985" cy="1945640"/>
                <wp:effectExtent l="0" t="0" r="0" b="0"/>
                <wp:docPr id="3" name="Picture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1985" cy="194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3D9E3DD" w14:textId="4ABCDAD7" w:rsidR="00B04B31" w:rsidRDefault="009A33A4" w:rsidP="00B04B31">
          <w:pPr>
            <w:spacing w:after="20"/>
            <w:ind w:right="-897"/>
            <w:jc w:val="center"/>
            <w:rPr>
              <w:color w:val="7030A0"/>
              <w:sz w:val="48"/>
              <w:szCs w:val="48"/>
            </w:rPr>
          </w:pPr>
          <w:r>
            <w:rPr>
              <w:color w:val="7030A0"/>
              <w:sz w:val="48"/>
              <w:szCs w:val="48"/>
            </w:rPr>
            <w:t>Transforming Futures</w:t>
          </w:r>
          <w:r w:rsidR="00B04B31" w:rsidRPr="00EA4745">
            <w:rPr>
              <w:color w:val="7030A0"/>
              <w:sz w:val="48"/>
              <w:szCs w:val="48"/>
            </w:rPr>
            <w:t xml:space="preserve"> Multi Academy Trust</w:t>
          </w:r>
        </w:p>
        <w:p w14:paraId="14814D5E" w14:textId="77777777" w:rsidR="002379C9" w:rsidRPr="00CB7AE7" w:rsidRDefault="002379C9" w:rsidP="00351745">
          <w:pPr>
            <w:spacing w:after="20"/>
            <w:rPr>
              <w:rFonts w:ascii="Century Gothic" w:hAnsi="Century Gothic"/>
            </w:rPr>
          </w:pPr>
        </w:p>
        <w:p w14:paraId="78BB5035" w14:textId="77295CA1" w:rsidR="001C7944" w:rsidRDefault="00450A17" w:rsidP="00450A17">
          <w:pPr>
            <w:pStyle w:val="PolicyTitle"/>
            <w:spacing w:after="100"/>
          </w:pPr>
          <w:r>
            <w:t>SAR Form</w:t>
          </w:r>
        </w:p>
        <w:p w14:paraId="08D37504" w14:textId="57A974FB" w:rsidR="00450A17" w:rsidRPr="00FC18BE" w:rsidRDefault="00450A17" w:rsidP="00450A17">
          <w:pPr>
            <w:pStyle w:val="PolicyTitle"/>
            <w:spacing w:after="100"/>
          </w:pPr>
          <w:r>
            <w:t>Data Protection Officer</w:t>
          </w:r>
        </w:p>
        <w:p w14:paraId="329F846C" w14:textId="74FE86F8" w:rsidR="007971E5" w:rsidRDefault="007971E5" w:rsidP="00351745">
          <w:pPr>
            <w:ind w:left="-426" w:right="-897"/>
            <w:jc w:val="center"/>
            <w:rPr>
              <w:rFonts w:ascii="Arial" w:hAnsi="Arial" w:cs="Arial"/>
              <w:color w:val="211261"/>
              <w:sz w:val="44"/>
              <w:szCs w:val="44"/>
            </w:rPr>
          </w:pPr>
        </w:p>
        <w:p w14:paraId="7247822C" w14:textId="40928836" w:rsidR="00760E03" w:rsidRPr="00760E03" w:rsidRDefault="00760E03" w:rsidP="00760E03">
          <w:pPr>
            <w:tabs>
              <w:tab w:val="center" w:pos="4513"/>
            </w:tabs>
            <w:rPr>
              <w:rFonts w:ascii="CeraGR-Bold" w:hAnsi="CeraGR-Bold"/>
            </w:rPr>
            <w:sectPr w:rsidR="00760E03" w:rsidRPr="00760E03" w:rsidSect="005C3EF5">
              <w:footerReference w:type="default" r:id="rId12"/>
              <w:footerReference w:type="first" r:id="rId13"/>
              <w:pgSz w:w="11906" w:h="16838" w:code="9"/>
              <w:pgMar w:top="1440" w:right="1440" w:bottom="1440" w:left="1440" w:header="709" w:footer="709" w:gutter="0"/>
              <w:pgNumType w:start="0"/>
              <w:cols w:space="708"/>
              <w:docGrid w:linePitch="360"/>
            </w:sectPr>
          </w:pPr>
        </w:p>
        <w:p w14:paraId="1388F795" w14:textId="639C2314" w:rsidR="00D94250" w:rsidRDefault="00B43CF2" w:rsidP="00351745">
          <w:pPr>
            <w:pStyle w:val="Heading1"/>
            <w:rPr>
              <w:lang w:eastAsia="en-GB"/>
            </w:rPr>
          </w:pPr>
        </w:p>
      </w:sdtContent>
    </w:sdt>
    <w:p w14:paraId="5EE87F1B" w14:textId="4D725EEC" w:rsidR="00870008" w:rsidRPr="00D463B7" w:rsidRDefault="00870008" w:rsidP="00870008">
      <w:pPr>
        <w:pStyle w:val="ListParagraph"/>
        <w:numPr>
          <w:ilvl w:val="0"/>
          <w:numId w:val="18"/>
        </w:numPr>
        <w:spacing w:after="160" w:afterAutospacing="0" w:line="259" w:lineRule="auto"/>
        <w:ind w:left="567" w:hanging="567"/>
        <w:rPr>
          <w:b/>
          <w:sz w:val="22"/>
          <w:szCs w:val="20"/>
        </w:rPr>
      </w:pPr>
      <w:r w:rsidRPr="00D463B7">
        <w:rPr>
          <w:b/>
          <w:sz w:val="22"/>
          <w:szCs w:val="20"/>
        </w:rPr>
        <w:t>DATA SUBJECT DETAILS:</w:t>
      </w:r>
    </w:p>
    <w:p w14:paraId="37B05003" w14:textId="77777777" w:rsidR="00450A17" w:rsidRPr="009966EB" w:rsidRDefault="00450A17" w:rsidP="00450A17">
      <w:pPr>
        <w:pStyle w:val="ListParagraph"/>
        <w:spacing w:after="160" w:afterAutospacing="0" w:line="259" w:lineRule="auto"/>
        <w:ind w:left="567"/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9"/>
        <w:gridCol w:w="955"/>
        <w:gridCol w:w="1094"/>
        <w:gridCol w:w="1098"/>
        <w:gridCol w:w="957"/>
        <w:gridCol w:w="2433"/>
      </w:tblGrid>
      <w:tr w:rsidR="00870008" w:rsidRPr="009966EB" w14:paraId="08077D87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1861073A" w14:textId="77777777" w:rsidR="00870008" w:rsidRPr="00FA7C46" w:rsidRDefault="00870008" w:rsidP="00FA7C46">
            <w:pPr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Title</w:t>
            </w:r>
          </w:p>
        </w:tc>
        <w:tc>
          <w:tcPr>
            <w:tcW w:w="955" w:type="dxa"/>
            <w:vAlign w:val="center"/>
          </w:tcPr>
          <w:p w14:paraId="5D5EFC6F" w14:textId="1E03263C" w:rsidR="00870008" w:rsidRPr="009966EB" w:rsidRDefault="00870008" w:rsidP="00450A1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Mr </w:t>
            </w:r>
            <w:sdt>
              <w:sdtPr>
                <w:rPr>
                  <w:sz w:val="20"/>
                  <w:szCs w:val="20"/>
                </w:rPr>
                <w:id w:val="-1866046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3F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094" w:type="dxa"/>
            <w:vAlign w:val="center"/>
          </w:tcPr>
          <w:p w14:paraId="2007094A" w14:textId="77777777" w:rsidR="00870008" w:rsidRPr="009966EB" w:rsidRDefault="00870008" w:rsidP="00450A1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Mrs </w:t>
            </w:r>
            <w:sdt>
              <w:sdtPr>
                <w:rPr>
                  <w:sz w:val="20"/>
                  <w:szCs w:val="20"/>
                </w:rPr>
                <w:id w:val="861860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966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098" w:type="dxa"/>
            <w:vAlign w:val="center"/>
          </w:tcPr>
          <w:p w14:paraId="48FC22FD" w14:textId="77777777" w:rsidR="00870008" w:rsidRPr="009966EB" w:rsidRDefault="00870008" w:rsidP="00450A1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Miss </w:t>
            </w:r>
            <w:sdt>
              <w:sdtPr>
                <w:rPr>
                  <w:sz w:val="20"/>
                  <w:szCs w:val="20"/>
                </w:rPr>
                <w:id w:val="19981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966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957" w:type="dxa"/>
            <w:vAlign w:val="center"/>
          </w:tcPr>
          <w:p w14:paraId="0BD72C37" w14:textId="77777777" w:rsidR="00870008" w:rsidRPr="009966EB" w:rsidRDefault="00870008" w:rsidP="00450A1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Ms </w:t>
            </w:r>
            <w:sdt>
              <w:sdtPr>
                <w:rPr>
                  <w:sz w:val="20"/>
                  <w:szCs w:val="20"/>
                </w:rPr>
                <w:id w:val="806208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966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433" w:type="dxa"/>
            <w:vAlign w:val="center"/>
          </w:tcPr>
          <w:p w14:paraId="58C7E776" w14:textId="77777777" w:rsidR="00870008" w:rsidRPr="009966EB" w:rsidRDefault="00870008" w:rsidP="00450A1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Other: </w:t>
            </w:r>
            <w:sdt>
              <w:sdtPr>
                <w:rPr>
                  <w:sz w:val="20"/>
                  <w:szCs w:val="20"/>
                </w:rPr>
                <w:id w:val="1015964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966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870008" w:rsidRPr="009966EB" w14:paraId="5AF3F0B2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2267477C" w14:textId="77777777" w:rsidR="00870008" w:rsidRPr="00FA7C46" w:rsidRDefault="00870008" w:rsidP="00FA7C46">
            <w:pPr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Surname</w:t>
            </w:r>
          </w:p>
        </w:tc>
        <w:sdt>
          <w:sdtPr>
            <w:id w:val="76797648"/>
            <w:placeholder>
              <w:docPart w:val="3883E66A55FE48ECBB0717A83600DF7A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6F2E36A9" w14:textId="2BECF1CB" w:rsidR="00870008" w:rsidRPr="00163B77" w:rsidRDefault="00C23F8B" w:rsidP="00450A17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C23F8B" w:rsidRPr="009966EB" w14:paraId="457E230C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5B65CDE1" w14:textId="77777777" w:rsidR="00C23F8B" w:rsidRPr="00FA7C46" w:rsidRDefault="00C23F8B" w:rsidP="00C23F8B">
            <w:pPr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First Name(s)</w:t>
            </w:r>
          </w:p>
        </w:tc>
        <w:sdt>
          <w:sdtPr>
            <w:id w:val="1752698224"/>
            <w:placeholder>
              <w:docPart w:val="FBC28DC5B0414135B346AC3FBA001AFE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6B981C2F" w14:textId="7B5DAE82" w:rsidR="00C23F8B" w:rsidRPr="00163B77" w:rsidRDefault="00C23F8B" w:rsidP="00C23F8B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C23F8B" w:rsidRPr="009966EB" w14:paraId="24229B22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13135376" w14:textId="77777777" w:rsidR="00C23F8B" w:rsidRPr="00FA7C46" w:rsidRDefault="00C23F8B" w:rsidP="00C23F8B">
            <w:pPr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Current Address</w:t>
            </w:r>
          </w:p>
        </w:tc>
        <w:sdt>
          <w:sdtPr>
            <w:id w:val="-362203342"/>
            <w:placeholder>
              <w:docPart w:val="308013BFC6BC4AB69DAB93360C776E34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67759002" w14:textId="7727D06E" w:rsidR="00C23F8B" w:rsidRPr="00163B77" w:rsidRDefault="00C23F8B" w:rsidP="00C23F8B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C23F8B" w:rsidRPr="009966EB" w14:paraId="4676B762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5EA62B3C" w14:textId="77777777" w:rsidR="00C23F8B" w:rsidRPr="00FA7C46" w:rsidRDefault="00C23F8B" w:rsidP="00C23F8B">
            <w:pPr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 xml:space="preserve">Telephone number (choose one): </w:t>
            </w:r>
          </w:p>
        </w:tc>
        <w:tc>
          <w:tcPr>
            <w:tcW w:w="6537" w:type="dxa"/>
            <w:gridSpan w:val="5"/>
          </w:tcPr>
          <w:p w14:paraId="27D58C5E" w14:textId="77777777" w:rsidR="00C23F8B" w:rsidRPr="00163B77" w:rsidRDefault="00C23F8B" w:rsidP="00C23F8B">
            <w:pPr>
              <w:rPr>
                <w:rFonts w:ascii="CeraGR-Light" w:hAnsi="CeraGR-Light"/>
              </w:rPr>
            </w:pPr>
          </w:p>
        </w:tc>
      </w:tr>
      <w:tr w:rsidR="00C23F8B" w:rsidRPr="009966EB" w14:paraId="7869B7C7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5365FE25" w14:textId="77777777" w:rsidR="00C23F8B" w:rsidRPr="00FA7C46" w:rsidRDefault="00C23F8B" w:rsidP="00C23F8B">
            <w:pPr>
              <w:jc w:val="right"/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Home</w:t>
            </w:r>
          </w:p>
        </w:tc>
        <w:sdt>
          <w:sdtPr>
            <w:id w:val="2081711059"/>
            <w:placeholder>
              <w:docPart w:val="685242C5DED0475AA1B9C475DE966B85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0AD3BF97" w14:textId="41BB147F" w:rsidR="00C23F8B" w:rsidRPr="00163B77" w:rsidRDefault="00C23F8B" w:rsidP="00C23F8B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C23F8B" w:rsidRPr="009966EB" w14:paraId="72511979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0ABC48C7" w14:textId="77777777" w:rsidR="00C23F8B" w:rsidRPr="00FA7C46" w:rsidRDefault="00C23F8B" w:rsidP="00C23F8B">
            <w:pPr>
              <w:jc w:val="right"/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Work</w:t>
            </w:r>
          </w:p>
        </w:tc>
        <w:sdt>
          <w:sdtPr>
            <w:id w:val="-105273548"/>
            <w:placeholder>
              <w:docPart w:val="27B4D8BD013E4617AE5809FB8493837A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7440BAF4" w14:textId="3B612F63" w:rsidR="00C23F8B" w:rsidRPr="00163B77" w:rsidRDefault="00C23F8B" w:rsidP="00C23F8B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C23F8B" w:rsidRPr="009966EB" w14:paraId="0D503421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2C4B3A75" w14:textId="77777777" w:rsidR="00C23F8B" w:rsidRPr="00FA7C46" w:rsidRDefault="00C23F8B" w:rsidP="00C23F8B">
            <w:pPr>
              <w:jc w:val="right"/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Mobile</w:t>
            </w:r>
          </w:p>
        </w:tc>
        <w:sdt>
          <w:sdtPr>
            <w:id w:val="1075085144"/>
            <w:placeholder>
              <w:docPart w:val="07FBD7236C764FC9B3CBADA6E83BA50E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5D0E6BF3" w14:textId="092E5053" w:rsidR="00C23F8B" w:rsidRPr="00163B77" w:rsidRDefault="00C23F8B" w:rsidP="00C23F8B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C23F8B" w:rsidRPr="009966EB" w14:paraId="7A927936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58EC8A36" w14:textId="77777777" w:rsidR="00C23F8B" w:rsidRPr="00FA7C46" w:rsidRDefault="00C23F8B" w:rsidP="00C23F8B">
            <w:pPr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Email address</w:t>
            </w:r>
          </w:p>
        </w:tc>
        <w:sdt>
          <w:sdtPr>
            <w:id w:val="-389652712"/>
            <w:placeholder>
              <w:docPart w:val="654935D4D93746BF85D0E8DBB77124A7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057F2A9D" w14:textId="21D93C59" w:rsidR="00C23F8B" w:rsidRPr="00163B77" w:rsidRDefault="00C23F8B" w:rsidP="00C23F8B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C23F8B" w:rsidRPr="009966EB" w14:paraId="5F30F8FA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604104F3" w14:textId="77777777" w:rsidR="00C23F8B" w:rsidRPr="00FA7C46" w:rsidRDefault="00C23F8B" w:rsidP="00C23F8B">
            <w:pPr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Date of Birth</w:t>
            </w:r>
          </w:p>
        </w:tc>
        <w:sdt>
          <w:sdtPr>
            <w:id w:val="908737087"/>
            <w:placeholder>
              <w:docPart w:val="AB7F9EEC4D584421A512139971F09388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3967D3B1" w14:textId="1326C62C" w:rsidR="00C23F8B" w:rsidRPr="00163B77" w:rsidRDefault="00C23F8B" w:rsidP="00C23F8B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C23F8B" w:rsidRPr="009966EB" w14:paraId="230B48FC" w14:textId="77777777" w:rsidTr="00C23F8B">
        <w:trPr>
          <w:trHeight w:val="340"/>
        </w:trPr>
        <w:tc>
          <w:tcPr>
            <w:tcW w:w="2479" w:type="dxa"/>
            <w:shd w:val="clear" w:color="auto" w:fill="7030A0"/>
            <w:vAlign w:val="center"/>
          </w:tcPr>
          <w:p w14:paraId="74CC7A31" w14:textId="77777777" w:rsidR="00C23F8B" w:rsidRPr="00FA7C46" w:rsidRDefault="00C23F8B" w:rsidP="00C23F8B">
            <w:pPr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Details of identification provided to confirm name of data subject:</w:t>
            </w:r>
          </w:p>
        </w:tc>
        <w:sdt>
          <w:sdtPr>
            <w:id w:val="-1399429123"/>
            <w:placeholder>
              <w:docPart w:val="A6799E2E9CD24DD18EA03AB2628889E8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63788ECD" w14:textId="166C0966" w:rsidR="00C23F8B" w:rsidRPr="00163B77" w:rsidRDefault="00C23F8B" w:rsidP="00C23F8B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C23F8B" w:rsidRPr="009966EB" w14:paraId="4234E76A" w14:textId="77777777" w:rsidTr="00C23F8B">
        <w:trPr>
          <w:trHeight w:val="340"/>
        </w:trPr>
        <w:tc>
          <w:tcPr>
            <w:tcW w:w="2479" w:type="dxa"/>
            <w:shd w:val="clear" w:color="auto" w:fill="7030A0"/>
          </w:tcPr>
          <w:p w14:paraId="02FB9E5A" w14:textId="77777777" w:rsidR="00C23F8B" w:rsidRPr="00FA7C46" w:rsidRDefault="00C23F8B" w:rsidP="00C23F8B">
            <w:pPr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Details of data requested:</w:t>
            </w:r>
          </w:p>
        </w:tc>
        <w:sdt>
          <w:sdtPr>
            <w:id w:val="-1316327832"/>
            <w:placeholder>
              <w:docPart w:val="FFE510E1FFCF4BB0A82D6D91896EAB16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41E67C21" w14:textId="7C401EDF" w:rsidR="00C23F8B" w:rsidRPr="00163B77" w:rsidRDefault="00C23F8B" w:rsidP="00C23F8B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C23F8B" w:rsidRPr="009966EB" w14:paraId="308188E1" w14:textId="77777777" w:rsidTr="00C23F8B">
        <w:trPr>
          <w:trHeight w:val="340"/>
        </w:trPr>
        <w:tc>
          <w:tcPr>
            <w:tcW w:w="2479" w:type="dxa"/>
            <w:shd w:val="clear" w:color="auto" w:fill="7030A0"/>
          </w:tcPr>
          <w:p w14:paraId="029E96CB" w14:textId="77777777" w:rsidR="00C23F8B" w:rsidRPr="00FA7C46" w:rsidRDefault="00C23F8B" w:rsidP="00C23F8B">
            <w:pPr>
              <w:rPr>
                <w:rFonts w:ascii="CeraGR-Light" w:hAnsi="CeraGR-Light"/>
                <w:b/>
                <w:color w:val="FFFFFF" w:themeColor="background1"/>
              </w:rPr>
            </w:pPr>
            <w:r w:rsidRPr="00FA7C46">
              <w:rPr>
                <w:rFonts w:ascii="CeraGR-Light" w:hAnsi="CeraGR-Light"/>
                <w:b/>
                <w:color w:val="FFFFFF" w:themeColor="background1"/>
              </w:rPr>
              <w:t>Can you give us some info about where the data is held?</w:t>
            </w:r>
          </w:p>
        </w:tc>
        <w:sdt>
          <w:sdtPr>
            <w:id w:val="1085739070"/>
            <w:placeholder>
              <w:docPart w:val="E9D8F7B064344D54A03576AECFF17FBD"/>
            </w:placeholder>
            <w:showingPlcHdr/>
            <w:text/>
          </w:sdtPr>
          <w:sdtEndPr/>
          <w:sdtContent>
            <w:tc>
              <w:tcPr>
                <w:tcW w:w="6537" w:type="dxa"/>
                <w:gridSpan w:val="5"/>
              </w:tcPr>
              <w:p w14:paraId="270972B0" w14:textId="1E417C56" w:rsidR="00C23F8B" w:rsidRPr="00163B77" w:rsidRDefault="00C23F8B" w:rsidP="00C23F8B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</w:tbl>
    <w:p w14:paraId="11429060" w14:textId="551690D4" w:rsidR="00870008" w:rsidRPr="009966EB" w:rsidRDefault="00870008" w:rsidP="00870008">
      <w:pPr>
        <w:spacing w:after="0"/>
        <w:rPr>
          <w:sz w:val="20"/>
          <w:szCs w:val="20"/>
        </w:rPr>
      </w:pPr>
    </w:p>
    <w:p w14:paraId="270DB89B" w14:textId="04816F55" w:rsidR="00870008" w:rsidRPr="00E64391" w:rsidRDefault="00870008" w:rsidP="00870008">
      <w:pPr>
        <w:rPr>
          <w:b/>
          <w:sz w:val="22"/>
          <w:szCs w:val="20"/>
        </w:rPr>
      </w:pPr>
      <w:r w:rsidRPr="00D463B7">
        <w:rPr>
          <w:b/>
          <w:sz w:val="22"/>
          <w:szCs w:val="20"/>
        </w:rPr>
        <w:t>2.    DETAILS OF PERSON REQUESTING THE INFORM</w:t>
      </w:r>
      <w:r w:rsidR="00E64391">
        <w:rPr>
          <w:b/>
          <w:sz w:val="22"/>
          <w:szCs w:val="20"/>
        </w:rPr>
        <w:t>ATION (if not the data subject)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462"/>
        <w:gridCol w:w="957"/>
        <w:gridCol w:w="1098"/>
        <w:gridCol w:w="1099"/>
        <w:gridCol w:w="959"/>
        <w:gridCol w:w="2776"/>
      </w:tblGrid>
      <w:tr w:rsidR="00870008" w:rsidRPr="009966EB" w14:paraId="3164367B" w14:textId="77777777" w:rsidTr="00075B16">
        <w:tc>
          <w:tcPr>
            <w:tcW w:w="4517" w:type="dxa"/>
            <w:gridSpan w:val="3"/>
            <w:shd w:val="clear" w:color="auto" w:fill="7030A0"/>
          </w:tcPr>
          <w:p w14:paraId="546FDFA2" w14:textId="77777777" w:rsidR="00870008" w:rsidRPr="0018297B" w:rsidRDefault="00870008" w:rsidP="00450A17">
            <w:pPr>
              <w:rPr>
                <w:rFonts w:ascii="CeraGR-Light" w:hAnsi="CeraGR-Light"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color w:val="FFFFFF" w:themeColor="background1"/>
                <w:szCs w:val="20"/>
              </w:rPr>
              <w:t>Are you acting on behalf of the data subject with their written or other legal authority?</w:t>
            </w:r>
          </w:p>
        </w:tc>
        <w:tc>
          <w:tcPr>
            <w:tcW w:w="4834" w:type="dxa"/>
            <w:gridSpan w:val="3"/>
          </w:tcPr>
          <w:p w14:paraId="62E33512" w14:textId="77777777" w:rsidR="00870008" w:rsidRPr="009966EB" w:rsidRDefault="00870008" w:rsidP="00450A1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-291908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966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  <w:p w14:paraId="4177F0F8" w14:textId="77777777" w:rsidR="00870008" w:rsidRPr="009966EB" w:rsidRDefault="00870008" w:rsidP="00450A1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No  </w:t>
            </w:r>
            <w:sdt>
              <w:sdtPr>
                <w:rPr>
                  <w:sz w:val="20"/>
                  <w:szCs w:val="20"/>
                </w:rPr>
                <w:id w:val="83218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966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D463B7" w:rsidRPr="009966EB" w14:paraId="07D49E3E" w14:textId="77777777" w:rsidTr="00075B16">
        <w:trPr>
          <w:trHeight w:val="886"/>
        </w:trPr>
        <w:tc>
          <w:tcPr>
            <w:tcW w:w="4517" w:type="dxa"/>
            <w:gridSpan w:val="3"/>
            <w:shd w:val="clear" w:color="auto" w:fill="7030A0"/>
            <w:vAlign w:val="center"/>
          </w:tcPr>
          <w:p w14:paraId="6C8AE519" w14:textId="77777777" w:rsidR="00D463B7" w:rsidRPr="0018297B" w:rsidRDefault="00D463B7" w:rsidP="00D463B7">
            <w:pPr>
              <w:rPr>
                <w:rFonts w:ascii="CeraGR-Light" w:hAnsi="CeraGR-Light"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color w:val="FFFFFF" w:themeColor="background1"/>
                <w:szCs w:val="20"/>
              </w:rPr>
              <w:t>If ‘Yes’ please state your relationship with the data subject (e.g. parent, legal guardian or solicitor)</w:t>
            </w:r>
          </w:p>
        </w:tc>
        <w:sdt>
          <w:sdtPr>
            <w:rPr>
              <w:sz w:val="20"/>
              <w:szCs w:val="20"/>
            </w:rPr>
            <w:id w:val="794874589"/>
            <w:placeholder>
              <w:docPart w:val="5E6E4F1BA74540DCADAF22BBF5952EAA"/>
            </w:placeholder>
            <w:showingPlcHdr/>
            <w:text/>
          </w:sdtPr>
          <w:sdtEndPr/>
          <w:sdtContent>
            <w:tc>
              <w:tcPr>
                <w:tcW w:w="4834" w:type="dxa"/>
                <w:gridSpan w:val="3"/>
              </w:tcPr>
              <w:p w14:paraId="2783D6CF" w14:textId="5B6CDE0E" w:rsidR="00D463B7" w:rsidRPr="009966EB" w:rsidRDefault="00D463B7" w:rsidP="00D463B7">
                <w:pPr>
                  <w:rPr>
                    <w:rFonts w:ascii="CeraGR-Light" w:hAnsi="CeraGR-Light"/>
                    <w:sz w:val="20"/>
                    <w:szCs w:val="20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D463B7" w:rsidRPr="009966EB" w14:paraId="3490D9FA" w14:textId="77777777" w:rsidTr="00075B16">
        <w:trPr>
          <w:trHeight w:val="397"/>
        </w:trPr>
        <w:tc>
          <w:tcPr>
            <w:tcW w:w="9351" w:type="dxa"/>
            <w:gridSpan w:val="6"/>
            <w:shd w:val="clear" w:color="auto" w:fill="7030A0"/>
            <w:vAlign w:val="center"/>
          </w:tcPr>
          <w:p w14:paraId="02C7583D" w14:textId="4954FB35" w:rsidR="00D463B7" w:rsidRPr="00075B16" w:rsidRDefault="00075B16" w:rsidP="00075B16">
            <w:pPr>
              <w:spacing w:after="0" w:afterAutospacing="0"/>
              <w:rPr>
                <w:rFonts w:ascii="CeraGR-Light" w:hAnsi="CeraGR-Light"/>
                <w:b/>
                <w:color w:val="FFFFFF" w:themeColor="background1"/>
                <w:szCs w:val="20"/>
              </w:rPr>
            </w:pPr>
            <w:r w:rsidRPr="00075B16">
              <w:rPr>
                <w:rFonts w:ascii="CeraGR-Light" w:hAnsi="CeraGR-Light"/>
                <w:b/>
                <w:color w:val="FFFFFF" w:themeColor="background1"/>
                <w:szCs w:val="20"/>
              </w:rPr>
              <w:t>PLEASE ENCLOSE PROOF THAT YOU ARE LEGALLY AUTHORISED TO OBTAIN THIS INFORMATION.</w:t>
            </w:r>
          </w:p>
        </w:tc>
      </w:tr>
      <w:tr w:rsidR="00D463B7" w:rsidRPr="009966EB" w14:paraId="0F79F672" w14:textId="77777777" w:rsidTr="00163B77">
        <w:trPr>
          <w:trHeight w:val="469"/>
        </w:trPr>
        <w:tc>
          <w:tcPr>
            <w:tcW w:w="2462" w:type="dxa"/>
            <w:shd w:val="clear" w:color="auto" w:fill="7030A0"/>
            <w:vAlign w:val="center"/>
          </w:tcPr>
          <w:p w14:paraId="3407200B" w14:textId="77777777" w:rsidR="00D463B7" w:rsidRPr="0018297B" w:rsidRDefault="00D463B7" w:rsidP="00163B77">
            <w:pPr>
              <w:rPr>
                <w:rFonts w:ascii="CeraGR-Light" w:hAnsi="CeraGR-Light"/>
                <w:b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b/>
                <w:color w:val="FFFFFF" w:themeColor="background1"/>
                <w:szCs w:val="20"/>
              </w:rPr>
              <w:t>Title</w:t>
            </w:r>
          </w:p>
        </w:tc>
        <w:tc>
          <w:tcPr>
            <w:tcW w:w="957" w:type="dxa"/>
            <w:vAlign w:val="center"/>
          </w:tcPr>
          <w:p w14:paraId="106516C6" w14:textId="77777777" w:rsidR="00D463B7" w:rsidRPr="009966EB" w:rsidRDefault="00D463B7" w:rsidP="00D463B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Mr </w:t>
            </w:r>
            <w:sdt>
              <w:sdtPr>
                <w:rPr>
                  <w:sz w:val="20"/>
                  <w:szCs w:val="20"/>
                </w:rPr>
                <w:id w:val="-2134858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966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098" w:type="dxa"/>
            <w:vAlign w:val="center"/>
          </w:tcPr>
          <w:p w14:paraId="11275611" w14:textId="77777777" w:rsidR="00D463B7" w:rsidRPr="009966EB" w:rsidRDefault="00D463B7" w:rsidP="00D463B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Mrs </w:t>
            </w:r>
            <w:sdt>
              <w:sdtPr>
                <w:rPr>
                  <w:sz w:val="20"/>
                  <w:szCs w:val="20"/>
                </w:rPr>
                <w:id w:val="1277690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966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099" w:type="dxa"/>
            <w:vAlign w:val="center"/>
          </w:tcPr>
          <w:p w14:paraId="2D1D7D21" w14:textId="236857C9" w:rsidR="00D463B7" w:rsidRPr="009966EB" w:rsidRDefault="00D463B7" w:rsidP="00D463B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Miss </w:t>
            </w:r>
            <w:sdt>
              <w:sdtPr>
                <w:rPr>
                  <w:sz w:val="20"/>
                  <w:szCs w:val="20"/>
                </w:rPr>
                <w:id w:val="1066531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670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959" w:type="dxa"/>
            <w:vAlign w:val="center"/>
          </w:tcPr>
          <w:p w14:paraId="5F56223E" w14:textId="77777777" w:rsidR="00D463B7" w:rsidRPr="009966EB" w:rsidRDefault="00D463B7" w:rsidP="00D463B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Ms </w:t>
            </w:r>
            <w:sdt>
              <w:sdtPr>
                <w:rPr>
                  <w:sz w:val="20"/>
                  <w:szCs w:val="20"/>
                </w:rPr>
                <w:id w:val="-959176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966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776" w:type="dxa"/>
            <w:vAlign w:val="center"/>
          </w:tcPr>
          <w:p w14:paraId="066C9AC4" w14:textId="77777777" w:rsidR="00D463B7" w:rsidRPr="009966EB" w:rsidRDefault="00D463B7" w:rsidP="00D463B7">
            <w:pPr>
              <w:rPr>
                <w:rFonts w:ascii="CeraGR-Light" w:hAnsi="CeraGR-Light"/>
                <w:sz w:val="20"/>
                <w:szCs w:val="20"/>
              </w:rPr>
            </w:pPr>
            <w:r w:rsidRPr="009966EB">
              <w:rPr>
                <w:rFonts w:ascii="CeraGR-Light" w:hAnsi="CeraGR-Light"/>
                <w:sz w:val="20"/>
                <w:szCs w:val="20"/>
              </w:rPr>
              <w:t xml:space="preserve">Other: </w:t>
            </w:r>
            <w:sdt>
              <w:sdtPr>
                <w:rPr>
                  <w:sz w:val="20"/>
                  <w:szCs w:val="20"/>
                </w:rPr>
                <w:id w:val="1856993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966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075B16" w:rsidRPr="009966EB" w14:paraId="07FDBC7A" w14:textId="77777777" w:rsidTr="00413E17">
        <w:trPr>
          <w:trHeight w:val="340"/>
        </w:trPr>
        <w:tc>
          <w:tcPr>
            <w:tcW w:w="2462" w:type="dxa"/>
            <w:shd w:val="clear" w:color="auto" w:fill="7030A0"/>
            <w:vAlign w:val="center"/>
          </w:tcPr>
          <w:p w14:paraId="54F03174" w14:textId="77777777" w:rsidR="00075B16" w:rsidRPr="0018297B" w:rsidRDefault="00075B16" w:rsidP="00163B77">
            <w:pPr>
              <w:rPr>
                <w:rFonts w:ascii="CeraGR-Light" w:hAnsi="CeraGR-Light"/>
                <w:b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b/>
                <w:color w:val="FFFFFF" w:themeColor="background1"/>
                <w:szCs w:val="20"/>
              </w:rPr>
              <w:t>Surname</w:t>
            </w:r>
          </w:p>
        </w:tc>
        <w:sdt>
          <w:sdtPr>
            <w:id w:val="2141224132"/>
            <w:placeholder>
              <w:docPart w:val="18D108FE31AD45379827AE84A23F219A"/>
            </w:placeholder>
            <w:showingPlcHdr/>
            <w:text/>
          </w:sdtPr>
          <w:sdtEndPr/>
          <w:sdtContent>
            <w:tc>
              <w:tcPr>
                <w:tcW w:w="6889" w:type="dxa"/>
                <w:gridSpan w:val="5"/>
                <w:vAlign w:val="center"/>
              </w:tcPr>
              <w:p w14:paraId="1DA61844" w14:textId="75898A74" w:rsidR="00075B16" w:rsidRPr="00163B77" w:rsidRDefault="00075B16" w:rsidP="00413E17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075B16" w:rsidRPr="009966EB" w14:paraId="0F8A3FE5" w14:textId="77777777" w:rsidTr="00413E17">
        <w:trPr>
          <w:trHeight w:val="340"/>
        </w:trPr>
        <w:tc>
          <w:tcPr>
            <w:tcW w:w="2462" w:type="dxa"/>
            <w:shd w:val="clear" w:color="auto" w:fill="7030A0"/>
            <w:vAlign w:val="center"/>
          </w:tcPr>
          <w:p w14:paraId="2C344AA5" w14:textId="77777777" w:rsidR="00075B16" w:rsidRPr="0018297B" w:rsidRDefault="00075B16" w:rsidP="00163B77">
            <w:pPr>
              <w:rPr>
                <w:rFonts w:ascii="CeraGR-Light" w:hAnsi="CeraGR-Light"/>
                <w:b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b/>
                <w:color w:val="FFFFFF" w:themeColor="background1"/>
                <w:szCs w:val="20"/>
              </w:rPr>
              <w:t>First Name(s)</w:t>
            </w:r>
          </w:p>
        </w:tc>
        <w:sdt>
          <w:sdtPr>
            <w:id w:val="-493719417"/>
            <w:placeholder>
              <w:docPart w:val="BA63C99463D04248BF5280C9FA5699E4"/>
            </w:placeholder>
            <w:showingPlcHdr/>
            <w:text/>
          </w:sdtPr>
          <w:sdtEndPr/>
          <w:sdtContent>
            <w:tc>
              <w:tcPr>
                <w:tcW w:w="6889" w:type="dxa"/>
                <w:gridSpan w:val="5"/>
                <w:vAlign w:val="center"/>
              </w:tcPr>
              <w:p w14:paraId="6D2069DD" w14:textId="4B3D3477" w:rsidR="00075B16" w:rsidRPr="00163B77" w:rsidRDefault="00075B16" w:rsidP="00413E17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075B16" w:rsidRPr="009966EB" w14:paraId="74989532" w14:textId="77777777" w:rsidTr="00413E17">
        <w:trPr>
          <w:trHeight w:val="340"/>
        </w:trPr>
        <w:tc>
          <w:tcPr>
            <w:tcW w:w="2462" w:type="dxa"/>
            <w:shd w:val="clear" w:color="auto" w:fill="7030A0"/>
            <w:vAlign w:val="center"/>
          </w:tcPr>
          <w:p w14:paraId="45C1EA5D" w14:textId="77777777" w:rsidR="00075B16" w:rsidRPr="0018297B" w:rsidRDefault="00075B16" w:rsidP="00163B77">
            <w:pPr>
              <w:rPr>
                <w:rFonts w:ascii="CeraGR-Light" w:hAnsi="CeraGR-Light"/>
                <w:b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b/>
                <w:color w:val="FFFFFF" w:themeColor="background1"/>
                <w:szCs w:val="20"/>
              </w:rPr>
              <w:t>Current Address</w:t>
            </w:r>
          </w:p>
        </w:tc>
        <w:sdt>
          <w:sdtPr>
            <w:id w:val="2058431384"/>
            <w:placeholder>
              <w:docPart w:val="6BA99441504A42A0B4C37E40491BDC39"/>
            </w:placeholder>
            <w:showingPlcHdr/>
            <w:text/>
          </w:sdtPr>
          <w:sdtEndPr/>
          <w:sdtContent>
            <w:tc>
              <w:tcPr>
                <w:tcW w:w="6889" w:type="dxa"/>
                <w:gridSpan w:val="5"/>
                <w:vAlign w:val="center"/>
              </w:tcPr>
              <w:p w14:paraId="3B48D823" w14:textId="422EC3C0" w:rsidR="00075B16" w:rsidRPr="00163B77" w:rsidRDefault="00075B16" w:rsidP="00413E17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075B16" w:rsidRPr="009966EB" w14:paraId="679C6AF1" w14:textId="77777777" w:rsidTr="00413E17">
        <w:trPr>
          <w:trHeight w:val="340"/>
        </w:trPr>
        <w:tc>
          <w:tcPr>
            <w:tcW w:w="2462" w:type="dxa"/>
            <w:shd w:val="clear" w:color="auto" w:fill="7030A0"/>
            <w:vAlign w:val="center"/>
          </w:tcPr>
          <w:p w14:paraId="1CA0A13E" w14:textId="77777777" w:rsidR="00075B16" w:rsidRPr="0018297B" w:rsidRDefault="00075B16" w:rsidP="00163B77">
            <w:pPr>
              <w:rPr>
                <w:rFonts w:ascii="CeraGR-Light" w:hAnsi="CeraGR-Light"/>
                <w:b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b/>
                <w:color w:val="FFFFFF" w:themeColor="background1"/>
                <w:szCs w:val="20"/>
              </w:rPr>
              <w:t xml:space="preserve">Telephone number (choose one): </w:t>
            </w:r>
          </w:p>
        </w:tc>
        <w:tc>
          <w:tcPr>
            <w:tcW w:w="6889" w:type="dxa"/>
            <w:gridSpan w:val="5"/>
            <w:vAlign w:val="center"/>
          </w:tcPr>
          <w:p w14:paraId="59568796" w14:textId="77777777" w:rsidR="00075B16" w:rsidRPr="00163B77" w:rsidRDefault="00075B16" w:rsidP="00413E17">
            <w:pPr>
              <w:rPr>
                <w:rFonts w:ascii="CeraGR-Light" w:hAnsi="CeraGR-Light"/>
              </w:rPr>
            </w:pPr>
          </w:p>
        </w:tc>
      </w:tr>
      <w:tr w:rsidR="00075B16" w:rsidRPr="009966EB" w14:paraId="14F90FB1" w14:textId="77777777" w:rsidTr="00413E17">
        <w:trPr>
          <w:trHeight w:val="340"/>
        </w:trPr>
        <w:tc>
          <w:tcPr>
            <w:tcW w:w="2462" w:type="dxa"/>
            <w:shd w:val="clear" w:color="auto" w:fill="7030A0"/>
            <w:vAlign w:val="center"/>
          </w:tcPr>
          <w:p w14:paraId="76BF9D81" w14:textId="77777777" w:rsidR="00075B16" w:rsidRPr="0018297B" w:rsidRDefault="00075B16" w:rsidP="00163B77">
            <w:pPr>
              <w:jc w:val="right"/>
              <w:rPr>
                <w:rFonts w:ascii="CeraGR-Light" w:hAnsi="CeraGR-Light"/>
                <w:b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b/>
                <w:color w:val="FFFFFF" w:themeColor="background1"/>
                <w:szCs w:val="20"/>
              </w:rPr>
              <w:t>Home</w:t>
            </w:r>
          </w:p>
        </w:tc>
        <w:sdt>
          <w:sdtPr>
            <w:id w:val="677693454"/>
            <w:placeholder>
              <w:docPart w:val="248B8013F2F2478093CFFD121E50196C"/>
            </w:placeholder>
            <w:showingPlcHdr/>
            <w:text/>
          </w:sdtPr>
          <w:sdtEndPr/>
          <w:sdtContent>
            <w:tc>
              <w:tcPr>
                <w:tcW w:w="6889" w:type="dxa"/>
                <w:gridSpan w:val="5"/>
                <w:vAlign w:val="center"/>
              </w:tcPr>
              <w:p w14:paraId="300A44AB" w14:textId="06EA1271" w:rsidR="00075B16" w:rsidRPr="00163B77" w:rsidRDefault="00075B16" w:rsidP="00413E17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075B16" w:rsidRPr="009966EB" w14:paraId="2046BF7D" w14:textId="77777777" w:rsidTr="00413E17">
        <w:trPr>
          <w:trHeight w:val="340"/>
        </w:trPr>
        <w:tc>
          <w:tcPr>
            <w:tcW w:w="2462" w:type="dxa"/>
            <w:shd w:val="clear" w:color="auto" w:fill="7030A0"/>
            <w:vAlign w:val="center"/>
          </w:tcPr>
          <w:p w14:paraId="31DBBC4A" w14:textId="77777777" w:rsidR="00075B16" w:rsidRPr="0018297B" w:rsidRDefault="00075B16" w:rsidP="00163B77">
            <w:pPr>
              <w:jc w:val="right"/>
              <w:rPr>
                <w:rFonts w:ascii="CeraGR-Light" w:hAnsi="CeraGR-Light"/>
                <w:b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b/>
                <w:color w:val="FFFFFF" w:themeColor="background1"/>
                <w:szCs w:val="20"/>
              </w:rPr>
              <w:t>Work</w:t>
            </w:r>
          </w:p>
        </w:tc>
        <w:sdt>
          <w:sdtPr>
            <w:id w:val="-1720741516"/>
            <w:placeholder>
              <w:docPart w:val="05A797733C8E4756A38F9A19DA99B76F"/>
            </w:placeholder>
            <w:showingPlcHdr/>
            <w:text/>
          </w:sdtPr>
          <w:sdtEndPr/>
          <w:sdtContent>
            <w:tc>
              <w:tcPr>
                <w:tcW w:w="6889" w:type="dxa"/>
                <w:gridSpan w:val="5"/>
                <w:vAlign w:val="center"/>
              </w:tcPr>
              <w:p w14:paraId="55D32531" w14:textId="60F96704" w:rsidR="00075B16" w:rsidRPr="00163B77" w:rsidRDefault="00075B16" w:rsidP="00413E17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075B16" w:rsidRPr="009966EB" w14:paraId="598F26DE" w14:textId="77777777" w:rsidTr="00413E17">
        <w:trPr>
          <w:trHeight w:val="340"/>
        </w:trPr>
        <w:tc>
          <w:tcPr>
            <w:tcW w:w="2462" w:type="dxa"/>
            <w:shd w:val="clear" w:color="auto" w:fill="7030A0"/>
            <w:vAlign w:val="center"/>
          </w:tcPr>
          <w:p w14:paraId="552CED75" w14:textId="77777777" w:rsidR="00075B16" w:rsidRPr="0018297B" w:rsidRDefault="00075B16" w:rsidP="00163B77">
            <w:pPr>
              <w:jc w:val="right"/>
              <w:rPr>
                <w:rFonts w:ascii="CeraGR-Light" w:hAnsi="CeraGR-Light"/>
                <w:b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b/>
                <w:color w:val="FFFFFF" w:themeColor="background1"/>
                <w:szCs w:val="20"/>
              </w:rPr>
              <w:t>Mobile</w:t>
            </w:r>
          </w:p>
        </w:tc>
        <w:sdt>
          <w:sdtPr>
            <w:id w:val="671609345"/>
            <w:placeholder>
              <w:docPart w:val="67E224580DB34F989011B4D1A80C2576"/>
            </w:placeholder>
            <w:showingPlcHdr/>
            <w:text/>
          </w:sdtPr>
          <w:sdtEndPr/>
          <w:sdtContent>
            <w:tc>
              <w:tcPr>
                <w:tcW w:w="6889" w:type="dxa"/>
                <w:gridSpan w:val="5"/>
                <w:vAlign w:val="center"/>
              </w:tcPr>
              <w:p w14:paraId="379E938C" w14:textId="27BC0BB9" w:rsidR="00075B16" w:rsidRPr="00163B77" w:rsidRDefault="00075B16" w:rsidP="00413E17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  <w:tr w:rsidR="00163B77" w:rsidRPr="009966EB" w14:paraId="004725BB" w14:textId="77777777" w:rsidTr="00413E17">
        <w:trPr>
          <w:trHeight w:val="340"/>
        </w:trPr>
        <w:tc>
          <w:tcPr>
            <w:tcW w:w="2462" w:type="dxa"/>
            <w:shd w:val="clear" w:color="auto" w:fill="7030A0"/>
            <w:vAlign w:val="center"/>
          </w:tcPr>
          <w:p w14:paraId="63D2F7A6" w14:textId="77777777" w:rsidR="00163B77" w:rsidRPr="0018297B" w:rsidRDefault="00163B77" w:rsidP="00163B77">
            <w:pPr>
              <w:rPr>
                <w:rFonts w:ascii="CeraGR-Light" w:hAnsi="CeraGR-Light"/>
                <w:b/>
                <w:color w:val="FFFFFF" w:themeColor="background1"/>
                <w:szCs w:val="20"/>
              </w:rPr>
            </w:pPr>
            <w:r w:rsidRPr="0018297B">
              <w:rPr>
                <w:rFonts w:ascii="CeraGR-Light" w:hAnsi="CeraGR-Light"/>
                <w:b/>
                <w:color w:val="FFFFFF" w:themeColor="background1"/>
                <w:szCs w:val="20"/>
              </w:rPr>
              <w:lastRenderedPageBreak/>
              <w:t>Email address</w:t>
            </w:r>
          </w:p>
        </w:tc>
        <w:sdt>
          <w:sdtPr>
            <w:id w:val="407272570"/>
            <w:placeholder>
              <w:docPart w:val="CA94E32A7356436F81BB20F90C9B4BF6"/>
            </w:placeholder>
            <w:showingPlcHdr/>
            <w:text/>
          </w:sdtPr>
          <w:sdtEndPr/>
          <w:sdtContent>
            <w:tc>
              <w:tcPr>
                <w:tcW w:w="6889" w:type="dxa"/>
                <w:gridSpan w:val="5"/>
                <w:vAlign w:val="center"/>
              </w:tcPr>
              <w:p w14:paraId="2F7395D0" w14:textId="497501E8" w:rsidR="00163B77" w:rsidRPr="00163B77" w:rsidRDefault="00163B77" w:rsidP="00413E17">
                <w:pPr>
                  <w:rPr>
                    <w:rFonts w:ascii="CeraGR-Light" w:hAnsi="CeraGR-Light"/>
                  </w:rPr>
                </w:pPr>
                <w:r w:rsidRPr="00163B77">
                  <w:rPr>
                    <w:rStyle w:val="PlaceholderText"/>
                    <w:rFonts w:ascii="CeraGR-Light" w:hAnsi="CeraGR-Light"/>
                  </w:rPr>
                  <w:t>Click or tap here to enter text.</w:t>
                </w:r>
              </w:p>
            </w:tc>
          </w:sdtContent>
        </w:sdt>
      </w:tr>
    </w:tbl>
    <w:p w14:paraId="4AC7B02C" w14:textId="391435BF" w:rsidR="00870008" w:rsidRPr="009966EB" w:rsidRDefault="00870008" w:rsidP="00870008">
      <w:pPr>
        <w:spacing w:after="0"/>
        <w:rPr>
          <w:sz w:val="20"/>
          <w:szCs w:val="20"/>
        </w:rPr>
      </w:pPr>
    </w:p>
    <w:p w14:paraId="69BE6EA2" w14:textId="69B377A7" w:rsidR="00870008" w:rsidRPr="00163B77" w:rsidRDefault="00870008" w:rsidP="00163B77">
      <w:pPr>
        <w:pStyle w:val="ListParagraph"/>
        <w:numPr>
          <w:ilvl w:val="0"/>
          <w:numId w:val="19"/>
        </w:numPr>
        <w:spacing w:after="0" w:afterAutospacing="0" w:line="259" w:lineRule="auto"/>
        <w:ind w:left="567" w:hanging="567"/>
        <w:rPr>
          <w:b/>
          <w:sz w:val="22"/>
          <w:szCs w:val="20"/>
        </w:rPr>
      </w:pPr>
      <w:r w:rsidRPr="00163B77">
        <w:rPr>
          <w:b/>
          <w:sz w:val="22"/>
          <w:szCs w:val="20"/>
        </w:rPr>
        <w:t>DECLARATION</w:t>
      </w:r>
    </w:p>
    <w:p w14:paraId="49A73736" w14:textId="77777777" w:rsidR="00870008" w:rsidRPr="009966EB" w:rsidRDefault="00870008" w:rsidP="00870008">
      <w:pPr>
        <w:spacing w:after="0"/>
        <w:rPr>
          <w:sz w:val="20"/>
          <w:szCs w:val="20"/>
        </w:rPr>
      </w:pPr>
    </w:p>
    <w:p w14:paraId="5C348F65" w14:textId="248E862F" w:rsidR="00870008" w:rsidRPr="006476C2" w:rsidRDefault="00870008" w:rsidP="006476C2">
      <w:pPr>
        <w:rPr>
          <w:sz w:val="22"/>
          <w:szCs w:val="22"/>
        </w:rPr>
      </w:pPr>
      <w:r w:rsidRPr="006476C2">
        <w:rPr>
          <w:sz w:val="22"/>
          <w:szCs w:val="22"/>
        </w:rPr>
        <w:t xml:space="preserve">I, </w:t>
      </w:r>
      <w:sdt>
        <w:sdtPr>
          <w:rPr>
            <w:sz w:val="22"/>
            <w:szCs w:val="22"/>
          </w:rPr>
          <w:id w:val="-31810184"/>
          <w:placeholder>
            <w:docPart w:val="A9897CE02BEC4942AF17C44BE8FD812D"/>
          </w:placeholder>
          <w:showingPlcHdr/>
          <w:text/>
        </w:sdtPr>
        <w:sdtEndPr/>
        <w:sdtContent>
          <w:r w:rsidR="00163B77" w:rsidRPr="006476C2">
            <w:rPr>
              <w:rStyle w:val="PlaceholderText"/>
              <w:sz w:val="22"/>
              <w:szCs w:val="22"/>
            </w:rPr>
            <w:t>Click or tap here to enter text.</w:t>
          </w:r>
        </w:sdtContent>
      </w:sdt>
      <w:r w:rsidRPr="006476C2">
        <w:rPr>
          <w:sz w:val="22"/>
          <w:szCs w:val="22"/>
        </w:rPr>
        <w:t xml:space="preserve">, the undersigned and </w:t>
      </w:r>
      <w:r w:rsidRPr="006476C2">
        <w:rPr>
          <w:b/>
          <w:sz w:val="22"/>
          <w:szCs w:val="22"/>
        </w:rPr>
        <w:t>the person identified in (1)</w:t>
      </w:r>
      <w:r w:rsidRPr="006476C2">
        <w:rPr>
          <w:sz w:val="22"/>
          <w:szCs w:val="22"/>
        </w:rPr>
        <w:t xml:space="preserve"> above, hereby request that ACEMAT provide me with the </w:t>
      </w:r>
      <w:r w:rsidR="006476C2" w:rsidRPr="006476C2">
        <w:rPr>
          <w:sz w:val="22"/>
          <w:szCs w:val="22"/>
        </w:rPr>
        <w:t>data about me identified above.</w:t>
      </w:r>
    </w:p>
    <w:p w14:paraId="2D1ADBE6" w14:textId="77777777" w:rsidR="00413E17" w:rsidRPr="006476C2" w:rsidRDefault="00870008" w:rsidP="00163B77">
      <w:pPr>
        <w:rPr>
          <w:sz w:val="22"/>
          <w:szCs w:val="22"/>
        </w:rPr>
      </w:pPr>
      <w:r w:rsidRPr="006476C2">
        <w:rPr>
          <w:sz w:val="22"/>
          <w:szCs w:val="22"/>
        </w:rPr>
        <w:t>Signature:</w:t>
      </w:r>
      <w:r w:rsidRPr="006476C2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1224682905"/>
          <w:placeholder>
            <w:docPart w:val="0BB4A3B0E5BB4D36925CBD4FDD5F50EF"/>
          </w:placeholder>
          <w:showingPlcHdr/>
          <w:text/>
        </w:sdtPr>
        <w:sdtEndPr/>
        <w:sdtContent>
          <w:r w:rsidR="00163B77" w:rsidRPr="006476C2">
            <w:rPr>
              <w:rStyle w:val="PlaceholderText"/>
              <w:sz w:val="22"/>
              <w:szCs w:val="22"/>
            </w:rPr>
            <w:t>Click or tap here to enter text.</w:t>
          </w:r>
        </w:sdtContent>
      </w:sdt>
      <w:r w:rsidR="00163B77" w:rsidRPr="006476C2">
        <w:rPr>
          <w:sz w:val="22"/>
          <w:szCs w:val="22"/>
        </w:rPr>
        <w:t xml:space="preserve"> </w:t>
      </w:r>
    </w:p>
    <w:p w14:paraId="0C29276F" w14:textId="3376078C" w:rsidR="00870008" w:rsidRPr="006476C2" w:rsidRDefault="00870008" w:rsidP="00413E17">
      <w:pPr>
        <w:rPr>
          <w:sz w:val="22"/>
          <w:szCs w:val="22"/>
        </w:rPr>
      </w:pPr>
      <w:r w:rsidRPr="006476C2">
        <w:rPr>
          <w:sz w:val="22"/>
          <w:szCs w:val="22"/>
        </w:rPr>
        <w:t>Date:</w:t>
      </w:r>
      <w:r w:rsidR="00413E17" w:rsidRPr="006476C2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193848658"/>
          <w:placeholder>
            <w:docPart w:val="DFE41ECE44F040BAA6365F3E3C6CD388"/>
          </w:placeholder>
          <w:showingPlcHdr/>
          <w:text/>
        </w:sdtPr>
        <w:sdtEndPr/>
        <w:sdtContent>
          <w:r w:rsidR="00413E17" w:rsidRPr="006476C2">
            <w:rPr>
              <w:rStyle w:val="PlaceholderText"/>
              <w:sz w:val="22"/>
              <w:szCs w:val="22"/>
            </w:rPr>
            <w:t>Click or tap here to enter text.</w:t>
          </w:r>
        </w:sdtContent>
      </w:sdt>
    </w:p>
    <w:p w14:paraId="21DA811A" w14:textId="77777777" w:rsidR="00870008" w:rsidRPr="009966EB" w:rsidRDefault="00870008" w:rsidP="00870008">
      <w:pPr>
        <w:spacing w:after="0"/>
        <w:rPr>
          <w:sz w:val="20"/>
          <w:szCs w:val="20"/>
        </w:rPr>
      </w:pPr>
    </w:p>
    <w:p w14:paraId="4B63DFDB" w14:textId="37331EC3" w:rsidR="00413E17" w:rsidRPr="006476C2" w:rsidRDefault="00870008" w:rsidP="00870008">
      <w:pPr>
        <w:spacing w:after="0"/>
        <w:rPr>
          <w:sz w:val="22"/>
          <w:szCs w:val="22"/>
        </w:rPr>
      </w:pPr>
      <w:r w:rsidRPr="006476C2">
        <w:rPr>
          <w:sz w:val="22"/>
          <w:szCs w:val="22"/>
        </w:rPr>
        <w:t xml:space="preserve">I, </w:t>
      </w:r>
      <w:sdt>
        <w:sdtPr>
          <w:rPr>
            <w:sz w:val="22"/>
            <w:szCs w:val="22"/>
          </w:rPr>
          <w:id w:val="2065282988"/>
          <w:placeholder>
            <w:docPart w:val="87D7D442BE5E48C8B7FD10A6E4039FA3"/>
          </w:placeholder>
          <w:showingPlcHdr/>
          <w:text/>
        </w:sdtPr>
        <w:sdtEndPr/>
        <w:sdtContent>
          <w:r w:rsidR="00413E17" w:rsidRPr="006476C2">
            <w:rPr>
              <w:rStyle w:val="PlaceholderText"/>
              <w:sz w:val="22"/>
              <w:szCs w:val="22"/>
            </w:rPr>
            <w:t>Click or tap here to enter text.</w:t>
          </w:r>
        </w:sdtContent>
      </w:sdt>
      <w:r w:rsidRPr="006476C2">
        <w:rPr>
          <w:sz w:val="22"/>
          <w:szCs w:val="22"/>
        </w:rPr>
        <w:t xml:space="preserve">, the undersigned and </w:t>
      </w:r>
      <w:r w:rsidRPr="006476C2">
        <w:rPr>
          <w:b/>
          <w:sz w:val="22"/>
          <w:szCs w:val="22"/>
        </w:rPr>
        <w:t xml:space="preserve">the person identified in (2) </w:t>
      </w:r>
      <w:r w:rsidRPr="006476C2">
        <w:rPr>
          <w:sz w:val="22"/>
          <w:szCs w:val="22"/>
        </w:rPr>
        <w:t>above, hereby request that ACEMAT provide me with the data about the data s</w:t>
      </w:r>
      <w:r w:rsidR="00413E17" w:rsidRPr="006476C2">
        <w:rPr>
          <w:sz w:val="22"/>
          <w:szCs w:val="22"/>
        </w:rPr>
        <w:t>ubject identified in (1) above.</w:t>
      </w:r>
    </w:p>
    <w:p w14:paraId="7C25A3F2" w14:textId="0C5E45EF" w:rsidR="00413E17" w:rsidRDefault="00870008" w:rsidP="00870008">
      <w:pPr>
        <w:spacing w:after="0"/>
        <w:rPr>
          <w:sz w:val="20"/>
          <w:szCs w:val="20"/>
        </w:rPr>
      </w:pPr>
      <w:r w:rsidRPr="006476C2">
        <w:rPr>
          <w:sz w:val="22"/>
          <w:szCs w:val="20"/>
        </w:rPr>
        <w:t>Signature:</w:t>
      </w:r>
      <w:r w:rsidR="00413E17" w:rsidRPr="006476C2">
        <w:rPr>
          <w:sz w:val="22"/>
          <w:szCs w:val="20"/>
        </w:rPr>
        <w:t xml:space="preserve"> </w:t>
      </w:r>
      <w:sdt>
        <w:sdtPr>
          <w:rPr>
            <w:sz w:val="20"/>
            <w:szCs w:val="20"/>
          </w:rPr>
          <w:id w:val="574100187"/>
          <w:placeholder>
            <w:docPart w:val="9030960BB1F2456AAC16F59FE07799A7"/>
          </w:placeholder>
          <w:showingPlcHdr/>
          <w:text/>
        </w:sdtPr>
        <w:sdtEndPr/>
        <w:sdtContent>
          <w:r w:rsidR="00413E17" w:rsidRPr="00413E17">
            <w:rPr>
              <w:rStyle w:val="PlaceholderText"/>
              <w:sz w:val="22"/>
            </w:rPr>
            <w:t>Click or tap here to enter text.</w:t>
          </w:r>
        </w:sdtContent>
      </w:sdt>
      <w:r w:rsidR="00413E17">
        <w:rPr>
          <w:sz w:val="20"/>
          <w:szCs w:val="20"/>
        </w:rPr>
        <w:tab/>
      </w:r>
      <w:r w:rsidR="00413E17">
        <w:rPr>
          <w:sz w:val="20"/>
          <w:szCs w:val="20"/>
        </w:rPr>
        <w:tab/>
      </w:r>
      <w:r w:rsidRPr="009966EB">
        <w:rPr>
          <w:sz w:val="20"/>
          <w:szCs w:val="20"/>
        </w:rPr>
        <w:tab/>
      </w:r>
    </w:p>
    <w:p w14:paraId="002D4E8B" w14:textId="20DD8EFE" w:rsidR="00870008" w:rsidRPr="009966EB" w:rsidRDefault="00870008" w:rsidP="00870008">
      <w:pPr>
        <w:spacing w:after="0"/>
        <w:rPr>
          <w:sz w:val="20"/>
          <w:szCs w:val="20"/>
        </w:rPr>
      </w:pPr>
      <w:r w:rsidRPr="006476C2">
        <w:rPr>
          <w:sz w:val="22"/>
          <w:szCs w:val="20"/>
        </w:rPr>
        <w:t>Date:</w:t>
      </w:r>
      <w:r w:rsidR="00413E17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224303670"/>
          <w:placeholder>
            <w:docPart w:val="9C10F94729F044D6A7553375E131322D"/>
          </w:placeholder>
          <w:showingPlcHdr/>
          <w:text/>
        </w:sdtPr>
        <w:sdtEndPr/>
        <w:sdtContent>
          <w:r w:rsidR="00413E17" w:rsidRPr="00413E17">
            <w:rPr>
              <w:rStyle w:val="PlaceholderText"/>
              <w:sz w:val="22"/>
            </w:rPr>
            <w:t>Click or tap here to enter text.</w:t>
          </w:r>
        </w:sdtContent>
      </w:sdt>
    </w:p>
    <w:p w14:paraId="13033BB7" w14:textId="6AE5FDBB" w:rsidR="00870008" w:rsidRPr="009966EB" w:rsidRDefault="00870008" w:rsidP="00870008">
      <w:pPr>
        <w:spacing w:after="0"/>
        <w:rPr>
          <w:sz w:val="20"/>
          <w:szCs w:val="20"/>
        </w:rPr>
      </w:pPr>
    </w:p>
    <w:p w14:paraId="077D2AE3" w14:textId="0CE11FC4" w:rsidR="00870008" w:rsidRPr="006476C2" w:rsidRDefault="00870008" w:rsidP="00870008">
      <w:pPr>
        <w:spacing w:after="0"/>
        <w:rPr>
          <w:sz w:val="22"/>
          <w:szCs w:val="22"/>
        </w:rPr>
      </w:pPr>
      <w:r w:rsidRPr="006476C2">
        <w:rPr>
          <w:sz w:val="22"/>
          <w:szCs w:val="22"/>
        </w:rPr>
        <w:t>SAR form taken by (employee name):</w:t>
      </w:r>
      <w:r w:rsidR="006476C2" w:rsidRPr="006476C2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319084435"/>
          <w:placeholder>
            <w:docPart w:val="462E9438BA0048D98FA0172CF4623B8D"/>
          </w:placeholder>
          <w:showingPlcHdr/>
          <w:text/>
        </w:sdtPr>
        <w:sdtEndPr/>
        <w:sdtContent>
          <w:r w:rsidR="006476C2" w:rsidRPr="006476C2">
            <w:rPr>
              <w:rStyle w:val="PlaceholderText"/>
              <w:sz w:val="22"/>
              <w:szCs w:val="22"/>
            </w:rPr>
            <w:t>Click or tap here to enter text.</w:t>
          </w:r>
        </w:sdtContent>
      </w:sdt>
    </w:p>
    <w:p w14:paraId="67E2F598" w14:textId="77777777" w:rsidR="00870008" w:rsidRPr="006476C2" w:rsidRDefault="00870008" w:rsidP="00870008">
      <w:pPr>
        <w:spacing w:after="0"/>
        <w:rPr>
          <w:b/>
          <w:sz w:val="22"/>
          <w:szCs w:val="20"/>
        </w:rPr>
      </w:pPr>
      <w:r w:rsidRPr="006476C2">
        <w:rPr>
          <w:b/>
          <w:sz w:val="22"/>
          <w:szCs w:val="20"/>
        </w:rPr>
        <w:t xml:space="preserve">This form must immediately be forwarded to </w:t>
      </w:r>
      <w:r w:rsidRPr="006476C2">
        <w:rPr>
          <w:b/>
          <w:sz w:val="22"/>
        </w:rPr>
        <w:t>the DPO.</w:t>
      </w:r>
    </w:p>
    <w:p w14:paraId="08F4ABBA" w14:textId="77777777" w:rsidR="00870008" w:rsidRPr="009966EB" w:rsidRDefault="00870008" w:rsidP="00870008">
      <w:pPr>
        <w:spacing w:after="0"/>
        <w:rPr>
          <w:sz w:val="20"/>
          <w:szCs w:val="20"/>
        </w:rPr>
      </w:pPr>
    </w:p>
    <w:p w14:paraId="7DF6262C" w14:textId="098664F8" w:rsidR="00DF6969" w:rsidRPr="001D5146" w:rsidRDefault="00DF6969" w:rsidP="00870008">
      <w:pPr>
        <w:pStyle w:val="Heading1"/>
        <w:rPr>
          <w:sz w:val="22"/>
          <w:szCs w:val="22"/>
        </w:rPr>
      </w:pPr>
    </w:p>
    <w:sectPr w:rsidR="00DF6969" w:rsidRPr="001D5146" w:rsidSect="00870008">
      <w:headerReference w:type="default" r:id="rId14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FE7DE" w14:textId="77777777" w:rsidR="005C4BD8" w:rsidRDefault="005C4BD8" w:rsidP="001967BD">
      <w:pPr>
        <w:spacing w:after="0"/>
      </w:pPr>
      <w:r>
        <w:separator/>
      </w:r>
    </w:p>
  </w:endnote>
  <w:endnote w:type="continuationSeparator" w:id="0">
    <w:p w14:paraId="04F24A45" w14:textId="77777777" w:rsidR="005C4BD8" w:rsidRDefault="005C4BD8" w:rsidP="001967B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raGR-Light">
    <w:altName w:val="Calibri"/>
    <w:charset w:val="A1"/>
    <w:family w:val="swiss"/>
    <w:pitch w:val="variable"/>
    <w:sig w:usb0="800000CB" w:usb1="1000E47B" w:usb2="00000000" w:usb3="00000000" w:csb0="00000008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raGR-Bold">
    <w:altName w:val="Calibri"/>
    <w:charset w:val="A1"/>
    <w:family w:val="swiss"/>
    <w:pitch w:val="variable"/>
    <w:sig w:usb0="800000CB" w:usb1="1000E47B" w:usb2="00000000" w:usb3="00000000" w:csb0="00000008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FD10A" w14:textId="17037009" w:rsidR="0018297B" w:rsidRDefault="0018297B" w:rsidP="0077605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E12E3" w14:textId="77777777" w:rsidR="0018297B" w:rsidRDefault="0018297B">
    <w:pPr>
      <w:pStyle w:val="Footer"/>
      <w:jc w:val="center"/>
    </w:pPr>
  </w:p>
  <w:p w14:paraId="66477710" w14:textId="4D493188" w:rsidR="0018297B" w:rsidRDefault="00B43CF2" w:rsidP="00DE0000">
    <w:pPr>
      <w:pStyle w:val="Footer"/>
      <w:jc w:val="center"/>
    </w:pPr>
    <w:sdt>
      <w:sdtPr>
        <w:id w:val="-891579541"/>
        <w:docPartObj>
          <w:docPartGallery w:val="Page Numbers (Bottom of Page)"/>
          <w:docPartUnique/>
        </w:docPartObj>
      </w:sdtPr>
      <w:sdtEndPr/>
      <w:sdtContent>
        <w:sdt>
          <w:sdtPr>
            <w:id w:val="-1086300589"/>
            <w:docPartObj>
              <w:docPartGallery w:val="Page Numbers (Top of Page)"/>
              <w:docPartUnique/>
            </w:docPartObj>
          </w:sdtPr>
          <w:sdtEndPr/>
          <w:sdtContent>
            <w:r w:rsidR="0018297B">
              <w:t xml:space="preserve">Page </w:t>
            </w:r>
            <w:r w:rsidR="0018297B">
              <w:rPr>
                <w:b/>
                <w:bCs/>
              </w:rPr>
              <w:fldChar w:fldCharType="begin"/>
            </w:r>
            <w:r w:rsidR="0018297B">
              <w:rPr>
                <w:b/>
                <w:bCs/>
              </w:rPr>
              <w:instrText xml:space="preserve"> PAGE </w:instrText>
            </w:r>
            <w:r w:rsidR="0018297B">
              <w:rPr>
                <w:b/>
                <w:bCs/>
              </w:rPr>
              <w:fldChar w:fldCharType="separate"/>
            </w:r>
            <w:r w:rsidR="0018297B">
              <w:rPr>
                <w:b/>
                <w:bCs/>
                <w:noProof/>
              </w:rPr>
              <w:t>1</w:t>
            </w:r>
            <w:r w:rsidR="0018297B">
              <w:rPr>
                <w:b/>
                <w:bCs/>
              </w:rPr>
              <w:fldChar w:fldCharType="end"/>
            </w:r>
            <w:r w:rsidR="0018297B">
              <w:t xml:space="preserve"> of </w:t>
            </w:r>
            <w:r w:rsidR="0018297B">
              <w:rPr>
                <w:b/>
                <w:bCs/>
              </w:rPr>
              <w:fldChar w:fldCharType="begin"/>
            </w:r>
            <w:r w:rsidR="0018297B">
              <w:rPr>
                <w:b/>
                <w:bCs/>
              </w:rPr>
              <w:instrText xml:space="preserve"> NUMPAGES  </w:instrText>
            </w:r>
            <w:r w:rsidR="0018297B">
              <w:rPr>
                <w:b/>
                <w:bCs/>
              </w:rPr>
              <w:fldChar w:fldCharType="separate"/>
            </w:r>
            <w:r w:rsidR="009376A5">
              <w:rPr>
                <w:b/>
                <w:bCs/>
                <w:noProof/>
              </w:rPr>
              <w:t>0</w:t>
            </w:r>
            <w:r w:rsidR="0018297B">
              <w:rPr>
                <w:b/>
                <w:bCs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B070B" w14:textId="77777777" w:rsidR="005C4BD8" w:rsidRDefault="005C4BD8" w:rsidP="001967BD">
      <w:pPr>
        <w:spacing w:after="0"/>
      </w:pPr>
      <w:r>
        <w:separator/>
      </w:r>
    </w:p>
  </w:footnote>
  <w:footnote w:type="continuationSeparator" w:id="0">
    <w:p w14:paraId="32FA7B47" w14:textId="77777777" w:rsidR="005C4BD8" w:rsidRDefault="005C4BD8" w:rsidP="001967B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CBA71" w14:textId="77777777" w:rsidR="0018297B" w:rsidRPr="00450A17" w:rsidRDefault="0018297B" w:rsidP="00450A17">
    <w:pPr>
      <w:pStyle w:val="Header"/>
      <w:rPr>
        <w:color w:val="7030A0"/>
        <w:sz w:val="28"/>
      </w:rPr>
    </w:pPr>
    <w:r w:rsidRPr="00450A17">
      <w:rPr>
        <w:color w:val="7030A0"/>
        <w:sz w:val="28"/>
      </w:rPr>
      <w:t>Subject Access Request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B0F1F"/>
    <w:multiLevelType w:val="hybridMultilevel"/>
    <w:tmpl w:val="195AE682"/>
    <w:lvl w:ilvl="0" w:tplc="B3DEB9A4">
      <w:start w:val="1"/>
      <w:numFmt w:val="decimal"/>
      <w:lvlText w:val="%1"/>
      <w:lvlJc w:val="left"/>
      <w:pPr>
        <w:ind w:left="360" w:hanging="360"/>
      </w:pPr>
      <w:rPr>
        <w:rFonts w:ascii="CeraGR-Light" w:hAnsi="CeraGR-Light" w:hint="default"/>
        <w:b w:val="0"/>
        <w:i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760DE0"/>
    <w:multiLevelType w:val="multilevel"/>
    <w:tmpl w:val="03AC2D54"/>
    <w:lvl w:ilvl="0">
      <w:start w:val="1"/>
      <w:numFmt w:val="decimal"/>
      <w:pStyle w:val="Style2"/>
      <w:lvlText w:val="%1."/>
      <w:lvlJc w:val="left"/>
      <w:pPr>
        <w:ind w:left="360" w:hanging="360"/>
      </w:pPr>
      <w:rPr>
        <w:sz w:val="36"/>
        <w:szCs w:val="36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color w:val="auto"/>
      </w:rPr>
    </w:lvl>
    <w:lvl w:ilvl="2">
      <w:start w:val="1"/>
      <w:numFmt w:val="lowerLetter"/>
      <w:pStyle w:val="Style3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657076"/>
    <w:multiLevelType w:val="multilevel"/>
    <w:tmpl w:val="4082203E"/>
    <w:lvl w:ilvl="0">
      <w:start w:val="1"/>
      <w:numFmt w:val="decimal"/>
      <w:pStyle w:val="ScheduleHeading"/>
      <w:lvlText w:val="%1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7030A0"/>
        <w:spacing w:val="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eraGR-Light" w:hAnsi="CeraGR-Light" w:cs="Times New Roman" w:hint="default"/>
        <w:b w:val="0"/>
        <w:i w:val="0"/>
        <w:color w:val="auto"/>
        <w:sz w:val="24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981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113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53"/>
        </w:tabs>
        <w:ind w:left="4253" w:hanging="1418"/>
      </w:pPr>
      <w:rPr>
        <w:rFonts w:cs="Times New Roman" w:hint="default"/>
      </w:rPr>
    </w:lvl>
    <w:lvl w:ilvl="5">
      <w:start w:val="1"/>
      <w:numFmt w:val="decimal"/>
      <w:lvlText w:val="%6"/>
      <w:lvlJc w:val="left"/>
      <w:pPr>
        <w:tabs>
          <w:tab w:val="num" w:pos="3354"/>
        </w:tabs>
        <w:ind w:left="2994"/>
      </w:pPr>
      <w:rPr>
        <w:rFonts w:cs="Times New Roman" w:hint="default"/>
      </w:rPr>
    </w:lvl>
    <w:lvl w:ilvl="6">
      <w:start w:val="1"/>
      <w:numFmt w:val="decimal"/>
      <w:lvlText w:val="%7"/>
      <w:lvlJc w:val="left"/>
      <w:pPr>
        <w:tabs>
          <w:tab w:val="num" w:pos="4074"/>
        </w:tabs>
        <w:ind w:left="3714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4794"/>
        </w:tabs>
        <w:ind w:left="4434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5514"/>
        </w:tabs>
        <w:ind w:left="5154"/>
      </w:pPr>
      <w:rPr>
        <w:rFonts w:cs="Times New Roman" w:hint="default"/>
      </w:rPr>
    </w:lvl>
  </w:abstractNum>
  <w:abstractNum w:abstractNumId="3" w15:restartNumberingAfterBreak="0">
    <w:nsid w:val="0B0F69DD"/>
    <w:multiLevelType w:val="hybridMultilevel"/>
    <w:tmpl w:val="1598EEB8"/>
    <w:lvl w:ilvl="0" w:tplc="B4CEB1F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77595"/>
    <w:multiLevelType w:val="multilevel"/>
    <w:tmpl w:val="45FAED7A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66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5" w15:restartNumberingAfterBreak="0">
    <w:nsid w:val="122F4F57"/>
    <w:multiLevelType w:val="hybridMultilevel"/>
    <w:tmpl w:val="19E0F27E"/>
    <w:lvl w:ilvl="0" w:tplc="86A00EAA">
      <w:start w:val="1"/>
      <w:numFmt w:val="decimal"/>
      <w:lvlText w:val="3.%1"/>
      <w:lvlJc w:val="left"/>
      <w:pPr>
        <w:ind w:left="1287" w:hanging="360"/>
      </w:pPr>
      <w:rPr>
        <w:rFonts w:hint="default"/>
        <w:b w:val="0"/>
        <w:bCs w:val="0"/>
        <w:i w:val="0"/>
        <w:iCs w:val="0"/>
        <w:color w:val="auto"/>
        <w:sz w:val="24"/>
        <w:szCs w:val="2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B5F31C4"/>
    <w:multiLevelType w:val="hybridMultilevel"/>
    <w:tmpl w:val="6FF81018"/>
    <w:lvl w:ilvl="0" w:tplc="99B4363E">
      <w:start w:val="1"/>
      <w:numFmt w:val="decimal"/>
      <w:lvlText w:val="3.%1"/>
      <w:lvlJc w:val="left"/>
      <w:pPr>
        <w:ind w:left="1440" w:hanging="360"/>
      </w:pPr>
      <w:rPr>
        <w:rFonts w:hint="default"/>
        <w:b w:val="0"/>
        <w:bCs w:val="0"/>
        <w:i w:val="0"/>
        <w:iCs w:val="0"/>
        <w:color w:val="auto"/>
        <w:sz w:val="24"/>
        <w:szCs w:val="2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2177F07"/>
    <w:multiLevelType w:val="multilevel"/>
    <w:tmpl w:val="216A3A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24151C8"/>
    <w:multiLevelType w:val="multilevel"/>
    <w:tmpl w:val="9C169C5A"/>
    <w:lvl w:ilvl="0">
      <w:start w:val="1"/>
      <w:numFmt w:val="decimal"/>
      <w:pStyle w:val="PolicyHeadingLarge"/>
      <w:lvlText w:val="%1"/>
      <w:lvlJc w:val="left"/>
      <w:pPr>
        <w:ind w:left="720" w:hanging="360"/>
      </w:pPr>
      <w:rPr>
        <w:rFonts w:ascii="CeraGR-Light" w:hAnsi="CeraGR-Light" w:hint="default"/>
        <w:b w:val="0"/>
        <w:i w:val="0"/>
        <w:color w:val="7030A0"/>
        <w:sz w:val="32"/>
      </w:rPr>
    </w:lvl>
    <w:lvl w:ilvl="1">
      <w:start w:val="1"/>
      <w:numFmt w:val="decimal"/>
      <w:isLgl/>
      <w:lvlText w:val="%1.%2"/>
      <w:lvlJc w:val="left"/>
      <w:pPr>
        <w:ind w:left="129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1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24" w:hanging="1800"/>
      </w:pPr>
      <w:rPr>
        <w:rFonts w:hint="default"/>
      </w:rPr>
    </w:lvl>
  </w:abstractNum>
  <w:abstractNum w:abstractNumId="9" w15:restartNumberingAfterBreak="0">
    <w:nsid w:val="250162B6"/>
    <w:multiLevelType w:val="hybridMultilevel"/>
    <w:tmpl w:val="F5A0BF9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1C40A8"/>
    <w:multiLevelType w:val="multilevel"/>
    <w:tmpl w:val="66D46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0B39FB"/>
    <w:multiLevelType w:val="hybridMultilevel"/>
    <w:tmpl w:val="1B68E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FB4CBF"/>
    <w:multiLevelType w:val="multilevel"/>
    <w:tmpl w:val="06ECDF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5C282307"/>
    <w:multiLevelType w:val="multilevel"/>
    <w:tmpl w:val="3760C6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04D3132"/>
    <w:multiLevelType w:val="multilevel"/>
    <w:tmpl w:val="165AE2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5" w15:restartNumberingAfterBreak="0">
    <w:nsid w:val="627F7081"/>
    <w:multiLevelType w:val="hybridMultilevel"/>
    <w:tmpl w:val="508C8956"/>
    <w:lvl w:ilvl="0" w:tplc="23D2A316">
      <w:start w:val="1"/>
      <w:numFmt w:val="decimal"/>
      <w:pStyle w:val="Style1"/>
      <w:lvlText w:val="1.%1"/>
      <w:lvlJc w:val="left"/>
      <w:pPr>
        <w:ind w:left="1854" w:hanging="360"/>
      </w:pPr>
      <w:rPr>
        <w:rFonts w:hint="default"/>
        <w:b w:val="0"/>
        <w:bCs w:val="0"/>
        <w:i w:val="0"/>
        <w:iCs w:val="0"/>
        <w:color w:val="auto"/>
        <w:sz w:val="24"/>
        <w:szCs w:val="2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62E00685"/>
    <w:multiLevelType w:val="multilevel"/>
    <w:tmpl w:val="AEE4DD00"/>
    <w:lvl w:ilvl="0">
      <w:start w:val="3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4"/>
        </w:tabs>
        <w:ind w:left="1444" w:hanging="7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53"/>
        </w:tabs>
        <w:ind w:left="2153" w:hanging="7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7" w15:restartNumberingAfterBreak="0">
    <w:nsid w:val="75BF635B"/>
    <w:multiLevelType w:val="multilevel"/>
    <w:tmpl w:val="14C8B46A"/>
    <w:lvl w:ilvl="0">
      <w:start w:val="1"/>
      <w:numFmt w:val="decimal"/>
      <w:lvlText w:val="%1.0"/>
      <w:lvlJc w:val="left"/>
      <w:pPr>
        <w:ind w:left="1146" w:hanging="72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228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3916" w:hanging="108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4908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6402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7896" w:hanging="180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9390" w:hanging="216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524" w:hanging="216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2018" w:hanging="2520"/>
      </w:pPr>
      <w:rPr>
        <w:rFonts w:hint="default"/>
        <w:sz w:val="24"/>
      </w:rPr>
    </w:lvl>
  </w:abstractNum>
  <w:num w:numId="1" w16cid:durableId="1356689829">
    <w:abstractNumId w:val="8"/>
  </w:num>
  <w:num w:numId="2" w16cid:durableId="1504394681">
    <w:abstractNumId w:val="2"/>
  </w:num>
  <w:num w:numId="3" w16cid:durableId="21638324">
    <w:abstractNumId w:val="0"/>
  </w:num>
  <w:num w:numId="4" w16cid:durableId="1663242433">
    <w:abstractNumId w:val="1"/>
  </w:num>
  <w:num w:numId="5" w16cid:durableId="434129830">
    <w:abstractNumId w:val="7"/>
  </w:num>
  <w:num w:numId="6" w16cid:durableId="104813028">
    <w:abstractNumId w:val="15"/>
  </w:num>
  <w:num w:numId="7" w16cid:durableId="1299606753">
    <w:abstractNumId w:val="16"/>
  </w:num>
  <w:num w:numId="8" w16cid:durableId="1687101149">
    <w:abstractNumId w:val="3"/>
  </w:num>
  <w:num w:numId="9" w16cid:durableId="1128745035">
    <w:abstractNumId w:val="14"/>
  </w:num>
  <w:num w:numId="10" w16cid:durableId="459305342">
    <w:abstractNumId w:val="12"/>
  </w:num>
  <w:num w:numId="11" w16cid:durableId="752238827">
    <w:abstractNumId w:val="6"/>
  </w:num>
  <w:num w:numId="12" w16cid:durableId="1397629394">
    <w:abstractNumId w:val="8"/>
    <w:lvlOverride w:ilvl="0">
      <w:startOverride w:val="3"/>
    </w:lvlOverride>
    <w:lvlOverride w:ilvl="1">
      <w:startOverride w:val="2"/>
    </w:lvlOverride>
    <w:lvlOverride w:ilvl="2">
      <w:startOverride w:val="1"/>
    </w:lvlOverride>
  </w:num>
  <w:num w:numId="13" w16cid:durableId="1564751929">
    <w:abstractNumId w:val="5"/>
  </w:num>
  <w:num w:numId="14" w16cid:durableId="869345484">
    <w:abstractNumId w:val="10"/>
  </w:num>
  <w:num w:numId="15" w16cid:durableId="1329601122">
    <w:abstractNumId w:val="11"/>
  </w:num>
  <w:num w:numId="16" w16cid:durableId="930508699">
    <w:abstractNumId w:val="17"/>
  </w:num>
  <w:num w:numId="17" w16cid:durableId="36392073">
    <w:abstractNumId w:val="4"/>
  </w:num>
  <w:num w:numId="18" w16cid:durableId="1751809013">
    <w:abstractNumId w:val="13"/>
  </w:num>
  <w:num w:numId="19" w16cid:durableId="1925217862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elDPa5OTzcbd7M9Kjm6JpYoqzmE6q71T9BYdMiAo/UNIp+vjjXXBz1AOGJuqy3ENisXN/WYU8j8VkjjyTZQ3aA==" w:salt="0w0CdU1Sqb5m25zJo8gpjg=="/>
  <w:defaultTabStop w:val="1134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6A4"/>
    <w:rsid w:val="00011051"/>
    <w:rsid w:val="00014EC8"/>
    <w:rsid w:val="00022241"/>
    <w:rsid w:val="000249D5"/>
    <w:rsid w:val="00060180"/>
    <w:rsid w:val="0006478E"/>
    <w:rsid w:val="000665F9"/>
    <w:rsid w:val="00075B16"/>
    <w:rsid w:val="00075C2F"/>
    <w:rsid w:val="0009279B"/>
    <w:rsid w:val="000A4560"/>
    <w:rsid w:val="000B14B1"/>
    <w:rsid w:val="000B1BB4"/>
    <w:rsid w:val="000D0B0B"/>
    <w:rsid w:val="000E0D0A"/>
    <w:rsid w:val="000E111F"/>
    <w:rsid w:val="000E5D30"/>
    <w:rsid w:val="000F7F86"/>
    <w:rsid w:val="001063FE"/>
    <w:rsid w:val="00106D65"/>
    <w:rsid w:val="00116296"/>
    <w:rsid w:val="00121FD5"/>
    <w:rsid w:val="001222B0"/>
    <w:rsid w:val="00122B39"/>
    <w:rsid w:val="00123FDF"/>
    <w:rsid w:val="00125C34"/>
    <w:rsid w:val="0013254D"/>
    <w:rsid w:val="0014000B"/>
    <w:rsid w:val="00145FEA"/>
    <w:rsid w:val="00146694"/>
    <w:rsid w:val="00163B77"/>
    <w:rsid w:val="0018297B"/>
    <w:rsid w:val="00195057"/>
    <w:rsid w:val="001967BD"/>
    <w:rsid w:val="001A20F9"/>
    <w:rsid w:val="001A579F"/>
    <w:rsid w:val="001B3DC7"/>
    <w:rsid w:val="001C399D"/>
    <w:rsid w:val="001C4A95"/>
    <w:rsid w:val="001C7944"/>
    <w:rsid w:val="001D1B4D"/>
    <w:rsid w:val="001D46E6"/>
    <w:rsid w:val="001D5146"/>
    <w:rsid w:val="001D6633"/>
    <w:rsid w:val="001D6F99"/>
    <w:rsid w:val="001E1E0A"/>
    <w:rsid w:val="001E568D"/>
    <w:rsid w:val="0020182E"/>
    <w:rsid w:val="002027E3"/>
    <w:rsid w:val="0020544B"/>
    <w:rsid w:val="002055B3"/>
    <w:rsid w:val="002126BF"/>
    <w:rsid w:val="00231632"/>
    <w:rsid w:val="00236C71"/>
    <w:rsid w:val="002379C9"/>
    <w:rsid w:val="00246D31"/>
    <w:rsid w:val="00265CD9"/>
    <w:rsid w:val="00272B4C"/>
    <w:rsid w:val="00283EC2"/>
    <w:rsid w:val="00286599"/>
    <w:rsid w:val="00286A6D"/>
    <w:rsid w:val="00286D14"/>
    <w:rsid w:val="002967EA"/>
    <w:rsid w:val="002A53DF"/>
    <w:rsid w:val="002B7323"/>
    <w:rsid w:val="002C19F9"/>
    <w:rsid w:val="002C2645"/>
    <w:rsid w:val="002E39FE"/>
    <w:rsid w:val="002F61B9"/>
    <w:rsid w:val="002F7964"/>
    <w:rsid w:val="0030789D"/>
    <w:rsid w:val="003131BE"/>
    <w:rsid w:val="00322339"/>
    <w:rsid w:val="00324839"/>
    <w:rsid w:val="003423DE"/>
    <w:rsid w:val="003427D5"/>
    <w:rsid w:val="00351745"/>
    <w:rsid w:val="003524BB"/>
    <w:rsid w:val="00361500"/>
    <w:rsid w:val="0036771E"/>
    <w:rsid w:val="0038078E"/>
    <w:rsid w:val="00382D6E"/>
    <w:rsid w:val="00385132"/>
    <w:rsid w:val="003929CD"/>
    <w:rsid w:val="0039559C"/>
    <w:rsid w:val="003A12E7"/>
    <w:rsid w:val="003B2020"/>
    <w:rsid w:val="003B4A81"/>
    <w:rsid w:val="003B63EF"/>
    <w:rsid w:val="003B7D11"/>
    <w:rsid w:val="003C1BEB"/>
    <w:rsid w:val="003D6B0A"/>
    <w:rsid w:val="003E44B0"/>
    <w:rsid w:val="003F4DA6"/>
    <w:rsid w:val="00401CE9"/>
    <w:rsid w:val="00402C19"/>
    <w:rsid w:val="0040302E"/>
    <w:rsid w:val="00407192"/>
    <w:rsid w:val="00413E17"/>
    <w:rsid w:val="00417A0E"/>
    <w:rsid w:val="0043540D"/>
    <w:rsid w:val="00436327"/>
    <w:rsid w:val="00450A17"/>
    <w:rsid w:val="00452E78"/>
    <w:rsid w:val="00454475"/>
    <w:rsid w:val="00456E8E"/>
    <w:rsid w:val="004633FF"/>
    <w:rsid w:val="00466115"/>
    <w:rsid w:val="004941E7"/>
    <w:rsid w:val="004A2B11"/>
    <w:rsid w:val="004A3734"/>
    <w:rsid w:val="004A4B10"/>
    <w:rsid w:val="004A529E"/>
    <w:rsid w:val="004A5AD8"/>
    <w:rsid w:val="004B3B49"/>
    <w:rsid w:val="004D2774"/>
    <w:rsid w:val="004D305B"/>
    <w:rsid w:val="004E14F0"/>
    <w:rsid w:val="004E6706"/>
    <w:rsid w:val="004F4FC7"/>
    <w:rsid w:val="005069B4"/>
    <w:rsid w:val="00523464"/>
    <w:rsid w:val="005235D2"/>
    <w:rsid w:val="00523B8B"/>
    <w:rsid w:val="0052559C"/>
    <w:rsid w:val="005409DD"/>
    <w:rsid w:val="00560D8F"/>
    <w:rsid w:val="00564D51"/>
    <w:rsid w:val="005752FE"/>
    <w:rsid w:val="00576F1C"/>
    <w:rsid w:val="00577F62"/>
    <w:rsid w:val="00585E5E"/>
    <w:rsid w:val="005A0D53"/>
    <w:rsid w:val="005A31C4"/>
    <w:rsid w:val="005B6C4B"/>
    <w:rsid w:val="005C0AA3"/>
    <w:rsid w:val="005C3EF5"/>
    <w:rsid w:val="005C4BD8"/>
    <w:rsid w:val="005D1459"/>
    <w:rsid w:val="005D44EA"/>
    <w:rsid w:val="005D7D33"/>
    <w:rsid w:val="005D7F7B"/>
    <w:rsid w:val="005E24C9"/>
    <w:rsid w:val="005E4CBB"/>
    <w:rsid w:val="005E52A9"/>
    <w:rsid w:val="005E661A"/>
    <w:rsid w:val="005F19E4"/>
    <w:rsid w:val="00600522"/>
    <w:rsid w:val="006042A9"/>
    <w:rsid w:val="00621EE9"/>
    <w:rsid w:val="00625357"/>
    <w:rsid w:val="006266CF"/>
    <w:rsid w:val="00627B7B"/>
    <w:rsid w:val="00630A06"/>
    <w:rsid w:val="006341AC"/>
    <w:rsid w:val="006419B6"/>
    <w:rsid w:val="006476C2"/>
    <w:rsid w:val="006524C0"/>
    <w:rsid w:val="00652757"/>
    <w:rsid w:val="006927E4"/>
    <w:rsid w:val="006B0268"/>
    <w:rsid w:val="006B3FB2"/>
    <w:rsid w:val="006B68E3"/>
    <w:rsid w:val="006D177E"/>
    <w:rsid w:val="006F47A3"/>
    <w:rsid w:val="00703B62"/>
    <w:rsid w:val="007117F7"/>
    <w:rsid w:val="00713A9F"/>
    <w:rsid w:val="007179CB"/>
    <w:rsid w:val="00724247"/>
    <w:rsid w:val="00725070"/>
    <w:rsid w:val="00733E93"/>
    <w:rsid w:val="00735C7E"/>
    <w:rsid w:val="00755537"/>
    <w:rsid w:val="0075776A"/>
    <w:rsid w:val="00760E03"/>
    <w:rsid w:val="007629E2"/>
    <w:rsid w:val="007663AC"/>
    <w:rsid w:val="00770A53"/>
    <w:rsid w:val="00770F00"/>
    <w:rsid w:val="0077218B"/>
    <w:rsid w:val="00776052"/>
    <w:rsid w:val="00781BB5"/>
    <w:rsid w:val="00791695"/>
    <w:rsid w:val="007923CC"/>
    <w:rsid w:val="007923DF"/>
    <w:rsid w:val="007971E5"/>
    <w:rsid w:val="007A601F"/>
    <w:rsid w:val="007B379A"/>
    <w:rsid w:val="007B5E9E"/>
    <w:rsid w:val="007B6A2D"/>
    <w:rsid w:val="007B7536"/>
    <w:rsid w:val="007B7D12"/>
    <w:rsid w:val="007C0480"/>
    <w:rsid w:val="007C1539"/>
    <w:rsid w:val="007C2336"/>
    <w:rsid w:val="007C7B4C"/>
    <w:rsid w:val="007D27AF"/>
    <w:rsid w:val="007D3105"/>
    <w:rsid w:val="007D6E3D"/>
    <w:rsid w:val="007E2750"/>
    <w:rsid w:val="007E28D0"/>
    <w:rsid w:val="007E5094"/>
    <w:rsid w:val="007E70E9"/>
    <w:rsid w:val="007F0D50"/>
    <w:rsid w:val="00802E00"/>
    <w:rsid w:val="00815B73"/>
    <w:rsid w:val="00821A93"/>
    <w:rsid w:val="00822B52"/>
    <w:rsid w:val="00832E46"/>
    <w:rsid w:val="00836CE9"/>
    <w:rsid w:val="00843BB7"/>
    <w:rsid w:val="00856548"/>
    <w:rsid w:val="00870008"/>
    <w:rsid w:val="00884D95"/>
    <w:rsid w:val="008C5F0F"/>
    <w:rsid w:val="008D46B1"/>
    <w:rsid w:val="008F4876"/>
    <w:rsid w:val="00903E94"/>
    <w:rsid w:val="0090672E"/>
    <w:rsid w:val="00906760"/>
    <w:rsid w:val="00915E4A"/>
    <w:rsid w:val="00916F10"/>
    <w:rsid w:val="009376A5"/>
    <w:rsid w:val="00937AFD"/>
    <w:rsid w:val="00941905"/>
    <w:rsid w:val="00943C7E"/>
    <w:rsid w:val="00950AF7"/>
    <w:rsid w:val="00952F64"/>
    <w:rsid w:val="00962962"/>
    <w:rsid w:val="0096356B"/>
    <w:rsid w:val="00964A4C"/>
    <w:rsid w:val="00970185"/>
    <w:rsid w:val="00974847"/>
    <w:rsid w:val="00980F88"/>
    <w:rsid w:val="00984121"/>
    <w:rsid w:val="0098627F"/>
    <w:rsid w:val="009A1639"/>
    <w:rsid w:val="009A33A4"/>
    <w:rsid w:val="009A34C7"/>
    <w:rsid w:val="009A3954"/>
    <w:rsid w:val="009A6A35"/>
    <w:rsid w:val="009B369F"/>
    <w:rsid w:val="009B41F1"/>
    <w:rsid w:val="009C5D5F"/>
    <w:rsid w:val="009C717C"/>
    <w:rsid w:val="009E790E"/>
    <w:rsid w:val="009F3E6B"/>
    <w:rsid w:val="009F7D28"/>
    <w:rsid w:val="00A04EA1"/>
    <w:rsid w:val="00A12DCF"/>
    <w:rsid w:val="00A32010"/>
    <w:rsid w:val="00A323E7"/>
    <w:rsid w:val="00A33053"/>
    <w:rsid w:val="00A35DA7"/>
    <w:rsid w:val="00A4510A"/>
    <w:rsid w:val="00A47EF5"/>
    <w:rsid w:val="00A520E2"/>
    <w:rsid w:val="00A56B43"/>
    <w:rsid w:val="00A6086E"/>
    <w:rsid w:val="00A70086"/>
    <w:rsid w:val="00A818BD"/>
    <w:rsid w:val="00A86153"/>
    <w:rsid w:val="00A87CED"/>
    <w:rsid w:val="00A96522"/>
    <w:rsid w:val="00AA203A"/>
    <w:rsid w:val="00AB2030"/>
    <w:rsid w:val="00AC3701"/>
    <w:rsid w:val="00AC40F4"/>
    <w:rsid w:val="00AD18A5"/>
    <w:rsid w:val="00AD40ED"/>
    <w:rsid w:val="00AE1F91"/>
    <w:rsid w:val="00AE7AD3"/>
    <w:rsid w:val="00B04B31"/>
    <w:rsid w:val="00B14A91"/>
    <w:rsid w:val="00B206C4"/>
    <w:rsid w:val="00B4098D"/>
    <w:rsid w:val="00B41E03"/>
    <w:rsid w:val="00B43CF2"/>
    <w:rsid w:val="00B4463B"/>
    <w:rsid w:val="00B47E2A"/>
    <w:rsid w:val="00B82B40"/>
    <w:rsid w:val="00B83BF3"/>
    <w:rsid w:val="00B85634"/>
    <w:rsid w:val="00B96F48"/>
    <w:rsid w:val="00BA1486"/>
    <w:rsid w:val="00BA2591"/>
    <w:rsid w:val="00BC084B"/>
    <w:rsid w:val="00BC1AB3"/>
    <w:rsid w:val="00BC4CD8"/>
    <w:rsid w:val="00BD188F"/>
    <w:rsid w:val="00BE5A07"/>
    <w:rsid w:val="00BE6A9C"/>
    <w:rsid w:val="00BF1D32"/>
    <w:rsid w:val="00BF490A"/>
    <w:rsid w:val="00BF75AF"/>
    <w:rsid w:val="00C0200C"/>
    <w:rsid w:val="00C23F8B"/>
    <w:rsid w:val="00C24117"/>
    <w:rsid w:val="00C258FB"/>
    <w:rsid w:val="00C25FCA"/>
    <w:rsid w:val="00C26358"/>
    <w:rsid w:val="00C33E01"/>
    <w:rsid w:val="00C42D11"/>
    <w:rsid w:val="00C47E93"/>
    <w:rsid w:val="00C522C1"/>
    <w:rsid w:val="00C64CF3"/>
    <w:rsid w:val="00C67CE0"/>
    <w:rsid w:val="00C81958"/>
    <w:rsid w:val="00C82E2A"/>
    <w:rsid w:val="00CA010F"/>
    <w:rsid w:val="00CB4EE4"/>
    <w:rsid w:val="00CD2F1B"/>
    <w:rsid w:val="00CF6042"/>
    <w:rsid w:val="00D00AD8"/>
    <w:rsid w:val="00D13105"/>
    <w:rsid w:val="00D23015"/>
    <w:rsid w:val="00D310AC"/>
    <w:rsid w:val="00D336CF"/>
    <w:rsid w:val="00D463B7"/>
    <w:rsid w:val="00D54F4D"/>
    <w:rsid w:val="00D62379"/>
    <w:rsid w:val="00D94250"/>
    <w:rsid w:val="00DA5B2E"/>
    <w:rsid w:val="00DB4222"/>
    <w:rsid w:val="00DB60A0"/>
    <w:rsid w:val="00DC1A74"/>
    <w:rsid w:val="00DC3A04"/>
    <w:rsid w:val="00DD0C4B"/>
    <w:rsid w:val="00DD3B0B"/>
    <w:rsid w:val="00DD5686"/>
    <w:rsid w:val="00DD6716"/>
    <w:rsid w:val="00DE0000"/>
    <w:rsid w:val="00DE5605"/>
    <w:rsid w:val="00DE631E"/>
    <w:rsid w:val="00DF381E"/>
    <w:rsid w:val="00DF56FE"/>
    <w:rsid w:val="00DF6969"/>
    <w:rsid w:val="00E01375"/>
    <w:rsid w:val="00E02859"/>
    <w:rsid w:val="00E07DB9"/>
    <w:rsid w:val="00E10053"/>
    <w:rsid w:val="00E13664"/>
    <w:rsid w:val="00E36001"/>
    <w:rsid w:val="00E56023"/>
    <w:rsid w:val="00E618C2"/>
    <w:rsid w:val="00E64391"/>
    <w:rsid w:val="00E65C92"/>
    <w:rsid w:val="00E72346"/>
    <w:rsid w:val="00E94FF2"/>
    <w:rsid w:val="00EA30C6"/>
    <w:rsid w:val="00EA3381"/>
    <w:rsid w:val="00EA4E5D"/>
    <w:rsid w:val="00EA62EF"/>
    <w:rsid w:val="00EA72AF"/>
    <w:rsid w:val="00EA735E"/>
    <w:rsid w:val="00EA7A9F"/>
    <w:rsid w:val="00EB1ACF"/>
    <w:rsid w:val="00EC3EA4"/>
    <w:rsid w:val="00ED3A86"/>
    <w:rsid w:val="00EE4882"/>
    <w:rsid w:val="00EE58B0"/>
    <w:rsid w:val="00EE7897"/>
    <w:rsid w:val="00EF1E75"/>
    <w:rsid w:val="00EF2C96"/>
    <w:rsid w:val="00EF58E7"/>
    <w:rsid w:val="00F1128C"/>
    <w:rsid w:val="00F13C09"/>
    <w:rsid w:val="00F14717"/>
    <w:rsid w:val="00F156A4"/>
    <w:rsid w:val="00F3185B"/>
    <w:rsid w:val="00F3650A"/>
    <w:rsid w:val="00F808CC"/>
    <w:rsid w:val="00F8186D"/>
    <w:rsid w:val="00F82361"/>
    <w:rsid w:val="00F8279F"/>
    <w:rsid w:val="00F86F3A"/>
    <w:rsid w:val="00F92593"/>
    <w:rsid w:val="00F936DE"/>
    <w:rsid w:val="00F97325"/>
    <w:rsid w:val="00FA7C46"/>
    <w:rsid w:val="00FC18DC"/>
    <w:rsid w:val="00FC3D06"/>
    <w:rsid w:val="00FD0BCC"/>
    <w:rsid w:val="00FE5C15"/>
    <w:rsid w:val="00FF2CAD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30BF8A0"/>
  <w15:chartTrackingRefBased/>
  <w15:docId w15:val="{5A61FAB5-EDB8-4E70-81B3-DE9FD1261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raGR-Light" w:eastAsiaTheme="minorHAnsi" w:hAnsi="CeraGR-Light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522"/>
    <w:pPr>
      <w:spacing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24247"/>
    <w:pPr>
      <w:keepNext/>
      <w:keepLines/>
      <w:spacing w:before="240" w:after="0"/>
      <w:outlineLvl w:val="0"/>
    </w:pPr>
    <w:rPr>
      <w:rFonts w:eastAsiaTheme="majorEastAsia" w:cstheme="majorBidi"/>
      <w:color w:val="7030A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0AA3"/>
    <w:pPr>
      <w:keepNext/>
      <w:keepLines/>
      <w:spacing w:before="40" w:after="0"/>
      <w:outlineLvl w:val="1"/>
    </w:pPr>
    <w:rPr>
      <w:rFonts w:eastAsiaTheme="majorEastAsia" w:cstheme="majorBidi"/>
      <w:color w:val="7030A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56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6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6A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6A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6A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6A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6A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247"/>
    <w:rPr>
      <w:rFonts w:eastAsiaTheme="majorEastAsia" w:cstheme="majorBidi"/>
      <w:color w:val="7030A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C0AA3"/>
    <w:rPr>
      <w:rFonts w:eastAsiaTheme="majorEastAsia" w:cstheme="majorBidi"/>
      <w:color w:val="7030A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156A4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6A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6A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6A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6A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6A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6A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56A4"/>
    <w:pPr>
      <w:spacing w:after="200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C5D5F"/>
    <w:pPr>
      <w:spacing w:after="0"/>
      <w:contextualSpacing/>
    </w:pPr>
    <w:rPr>
      <w:rFonts w:eastAsiaTheme="majorEastAsia" w:cstheme="majorBidi"/>
      <w:b/>
      <w:color w:val="7030A0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5D5F"/>
    <w:rPr>
      <w:rFonts w:eastAsiaTheme="majorEastAsia" w:cstheme="majorBidi"/>
      <w:b/>
      <w:color w:val="7030A0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6A4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156A4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styleId="Strong">
    <w:name w:val="Strong"/>
    <w:uiPriority w:val="22"/>
    <w:qFormat/>
    <w:rsid w:val="00F156A4"/>
    <w:rPr>
      <w:b/>
      <w:bCs/>
    </w:rPr>
  </w:style>
  <w:style w:type="character" w:styleId="Emphasis">
    <w:name w:val="Emphasis"/>
    <w:uiPriority w:val="20"/>
    <w:qFormat/>
    <w:rsid w:val="00F156A4"/>
    <w:rPr>
      <w:i/>
      <w:iCs/>
    </w:rPr>
  </w:style>
  <w:style w:type="paragraph" w:styleId="NoSpacing">
    <w:name w:val="No Spacing"/>
    <w:link w:val="NoSpacingChar"/>
    <w:uiPriority w:val="1"/>
    <w:qFormat/>
    <w:rsid w:val="00F156A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156A4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6A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6A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6A4"/>
    <w:rPr>
      <w:i/>
      <w:iCs/>
      <w:color w:val="4472C4" w:themeColor="accent1"/>
    </w:rPr>
  </w:style>
  <w:style w:type="character" w:styleId="SubtleEmphasis">
    <w:name w:val="Subtle Emphasis"/>
    <w:uiPriority w:val="19"/>
    <w:qFormat/>
    <w:rsid w:val="00F156A4"/>
    <w:rPr>
      <w:i/>
      <w:iCs/>
      <w:color w:val="404040" w:themeColor="text1" w:themeTint="BF"/>
    </w:rPr>
  </w:style>
  <w:style w:type="character" w:styleId="IntenseEmphasis">
    <w:name w:val="Intense Emphasis"/>
    <w:uiPriority w:val="21"/>
    <w:qFormat/>
    <w:rsid w:val="00F156A4"/>
    <w:rPr>
      <w:i/>
      <w:iCs/>
      <w:color w:val="4472C4" w:themeColor="accent1"/>
    </w:rPr>
  </w:style>
  <w:style w:type="character" w:styleId="SubtleReference">
    <w:name w:val="Subtle Reference"/>
    <w:uiPriority w:val="31"/>
    <w:qFormat/>
    <w:rsid w:val="00F156A4"/>
    <w:rPr>
      <w:smallCaps/>
      <w:color w:val="5A5A5A" w:themeColor="text1" w:themeTint="A5"/>
    </w:rPr>
  </w:style>
  <w:style w:type="character" w:styleId="IntenseReference">
    <w:name w:val="Intense Reference"/>
    <w:uiPriority w:val="32"/>
    <w:qFormat/>
    <w:rsid w:val="00F156A4"/>
    <w:rPr>
      <w:b/>
      <w:bCs/>
      <w:smallCaps/>
      <w:color w:val="4472C4" w:themeColor="accent1"/>
      <w:spacing w:val="5"/>
    </w:rPr>
  </w:style>
  <w:style w:type="character" w:styleId="BookTitle">
    <w:name w:val="Book Title"/>
    <w:uiPriority w:val="33"/>
    <w:qFormat/>
    <w:rsid w:val="00F156A4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156A4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E3600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6001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577F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F6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7F6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F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7F6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F6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F62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324839"/>
  </w:style>
  <w:style w:type="table" w:customStyle="1" w:styleId="TableGrid1">
    <w:name w:val="Table Grid1"/>
    <w:basedOn w:val="TableNormal"/>
    <w:uiPriority w:val="39"/>
    <w:rsid w:val="00BF75AF"/>
    <w:pPr>
      <w:spacing w:after="0" w:line="240" w:lineRule="auto"/>
    </w:pPr>
    <w:rPr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2E78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967BD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967BD"/>
  </w:style>
  <w:style w:type="paragraph" w:styleId="Footer">
    <w:name w:val="footer"/>
    <w:basedOn w:val="Normal"/>
    <w:link w:val="FooterChar"/>
    <w:uiPriority w:val="99"/>
    <w:unhideWhenUsed/>
    <w:rsid w:val="001967BD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967BD"/>
  </w:style>
  <w:style w:type="paragraph" w:customStyle="1" w:styleId="PolicyTitle">
    <w:name w:val="Policy Title"/>
    <w:basedOn w:val="Normal"/>
    <w:link w:val="PolicyTitleChar"/>
    <w:qFormat/>
    <w:rsid w:val="000E111F"/>
    <w:pPr>
      <w:spacing w:after="20"/>
      <w:ind w:right="-897"/>
      <w:jc w:val="center"/>
    </w:pPr>
    <w:rPr>
      <w:rFonts w:ascii="CeraGR-Bold" w:hAnsi="CeraGR-Bold"/>
      <w:color w:val="7030A0"/>
      <w:sz w:val="96"/>
      <w:szCs w:val="96"/>
    </w:rPr>
  </w:style>
  <w:style w:type="paragraph" w:customStyle="1" w:styleId="PolicyHeadingLarge">
    <w:name w:val="Policy Heading Large"/>
    <w:basedOn w:val="Heading1"/>
    <w:link w:val="PolicyHeadingLargeChar"/>
    <w:qFormat/>
    <w:rsid w:val="00735C7E"/>
    <w:pPr>
      <w:numPr>
        <w:numId w:val="1"/>
      </w:numPr>
      <w:spacing w:before="0" w:after="100"/>
    </w:pPr>
    <w:rPr>
      <w:rFonts w:eastAsia="DengXian"/>
      <w:szCs w:val="24"/>
      <w:lang w:eastAsia="en-GB"/>
    </w:rPr>
  </w:style>
  <w:style w:type="character" w:customStyle="1" w:styleId="PolicyTitleChar">
    <w:name w:val="Policy Title Char"/>
    <w:basedOn w:val="DefaultParagraphFont"/>
    <w:link w:val="PolicyTitle"/>
    <w:rsid w:val="000E111F"/>
    <w:rPr>
      <w:rFonts w:ascii="CeraGR-Bold" w:hAnsi="CeraGR-Bold"/>
      <w:color w:val="7030A0"/>
      <w:sz w:val="96"/>
      <w:szCs w:val="96"/>
    </w:rPr>
  </w:style>
  <w:style w:type="paragraph" w:customStyle="1" w:styleId="PolicyHeadingNormal">
    <w:name w:val="Policy Heading Normal"/>
    <w:basedOn w:val="Normal"/>
    <w:link w:val="PolicyHeadingNormalChar"/>
    <w:qFormat/>
    <w:rsid w:val="007117F7"/>
    <w:pPr>
      <w:tabs>
        <w:tab w:val="left" w:pos="4395"/>
      </w:tabs>
      <w:spacing w:after="20"/>
      <w:jc w:val="both"/>
    </w:pPr>
    <w:rPr>
      <w:color w:val="7030A0"/>
    </w:rPr>
  </w:style>
  <w:style w:type="character" w:customStyle="1" w:styleId="PolicyHeadingLargeChar">
    <w:name w:val="Policy Heading Large Char"/>
    <w:basedOn w:val="Heading1Char"/>
    <w:link w:val="PolicyHeadingLarge"/>
    <w:rsid w:val="00735C7E"/>
    <w:rPr>
      <w:rFonts w:eastAsia="DengXian" w:cstheme="majorBidi"/>
      <w:color w:val="7030A0"/>
      <w:sz w:val="32"/>
      <w:szCs w:val="32"/>
      <w:lang w:eastAsia="en-GB"/>
    </w:rPr>
  </w:style>
  <w:style w:type="character" w:customStyle="1" w:styleId="PolicyHeadingNormalChar">
    <w:name w:val="Policy Heading Normal Char"/>
    <w:basedOn w:val="DefaultParagraphFont"/>
    <w:link w:val="PolicyHeadingNormal"/>
    <w:rsid w:val="007117F7"/>
    <w:rPr>
      <w:color w:val="7030A0"/>
      <w:szCs w:val="24"/>
    </w:rPr>
  </w:style>
  <w:style w:type="paragraph" w:customStyle="1" w:styleId="ScheduleHeading">
    <w:name w:val="Schedule Heading"/>
    <w:basedOn w:val="Normal"/>
    <w:next w:val="Normal"/>
    <w:uiPriority w:val="1"/>
    <w:qFormat/>
    <w:rsid w:val="00DF6969"/>
    <w:pPr>
      <w:pageBreakBefore/>
      <w:widowControl w:val="0"/>
      <w:numPr>
        <w:numId w:val="2"/>
      </w:numPr>
      <w:spacing w:after="240" w:afterAutospacing="0"/>
      <w:jc w:val="center"/>
      <w:outlineLvl w:val="0"/>
    </w:pPr>
    <w:rPr>
      <w:rFonts w:ascii="Arial Bold" w:eastAsia="Times New Roman" w:hAnsi="Arial Bold" w:cs="Times New Roman"/>
      <w:b/>
      <w:caps/>
      <w:sz w:val="2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D94250"/>
    <w:pPr>
      <w:tabs>
        <w:tab w:val="left" w:pos="480"/>
        <w:tab w:val="righ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122B39"/>
    <w:pPr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122B39"/>
    <w:pPr>
      <w:ind w:left="480"/>
    </w:pPr>
  </w:style>
  <w:style w:type="paragraph" w:customStyle="1" w:styleId="Style1">
    <w:name w:val="Style1"/>
    <w:basedOn w:val="Normal"/>
    <w:link w:val="Style1Char"/>
    <w:qFormat/>
    <w:rsid w:val="00361500"/>
    <w:pPr>
      <w:numPr>
        <w:numId w:val="6"/>
      </w:numPr>
      <w:spacing w:after="0" w:afterAutospacing="0"/>
      <w:ind w:left="1276" w:hanging="567"/>
      <w:jc w:val="both"/>
    </w:pPr>
    <w:rPr>
      <w:rFonts w:eastAsia="Times New Roman" w:cs="Times New Roman"/>
      <w:szCs w:val="22"/>
    </w:rPr>
  </w:style>
  <w:style w:type="paragraph" w:customStyle="1" w:styleId="Style2">
    <w:name w:val="Style2"/>
    <w:basedOn w:val="Heading1"/>
    <w:link w:val="Style2Char"/>
    <w:qFormat/>
    <w:rsid w:val="00DC3A04"/>
    <w:pPr>
      <w:keepLines w:val="0"/>
      <w:numPr>
        <w:numId w:val="4"/>
      </w:numPr>
      <w:spacing w:afterAutospacing="0"/>
      <w:ind w:left="1080" w:hanging="1080"/>
    </w:pPr>
    <w:rPr>
      <w:rFonts w:ascii="Century Gothic" w:eastAsia="Times New Roman" w:hAnsi="Century Gothic" w:cs="Times New Roman"/>
      <w:b/>
      <w:color w:val="003B3E"/>
      <w:kern w:val="28"/>
      <w:sz w:val="36"/>
      <w:szCs w:val="20"/>
    </w:rPr>
  </w:style>
  <w:style w:type="character" w:customStyle="1" w:styleId="Style1Char">
    <w:name w:val="Style1 Char"/>
    <w:basedOn w:val="DefaultParagraphFont"/>
    <w:link w:val="Style1"/>
    <w:rsid w:val="00361500"/>
    <w:rPr>
      <w:rFonts w:eastAsia="Times New Roman" w:cs="Times New Roman"/>
      <w:szCs w:val="22"/>
    </w:rPr>
  </w:style>
  <w:style w:type="paragraph" w:customStyle="1" w:styleId="Style3">
    <w:name w:val="Style3"/>
    <w:basedOn w:val="Normal"/>
    <w:link w:val="Style3Char"/>
    <w:qFormat/>
    <w:rsid w:val="00DC3A04"/>
    <w:pPr>
      <w:numPr>
        <w:ilvl w:val="2"/>
        <w:numId w:val="4"/>
      </w:numPr>
      <w:spacing w:after="0" w:afterAutospacing="0"/>
      <w:ind w:left="1434" w:hanging="357"/>
      <w:jc w:val="both"/>
    </w:pPr>
    <w:rPr>
      <w:rFonts w:ascii="Century Gothic" w:eastAsia="Times New Roman" w:hAnsi="Century Gothic" w:cs="Times New Roman"/>
      <w:sz w:val="22"/>
      <w:szCs w:val="20"/>
    </w:rPr>
  </w:style>
  <w:style w:type="character" w:customStyle="1" w:styleId="Style2Char">
    <w:name w:val="Style2 Char"/>
    <w:basedOn w:val="Heading1Char"/>
    <w:link w:val="Style2"/>
    <w:rsid w:val="00DC3A04"/>
    <w:rPr>
      <w:rFonts w:ascii="Century Gothic" w:eastAsia="Times New Roman" w:hAnsi="Century Gothic" w:cs="Times New Roman"/>
      <w:b/>
      <w:color w:val="003B3E"/>
      <w:kern w:val="28"/>
      <w:sz w:val="36"/>
      <w:szCs w:val="20"/>
    </w:rPr>
  </w:style>
  <w:style w:type="character" w:customStyle="1" w:styleId="Style3Char">
    <w:name w:val="Style3 Char"/>
    <w:basedOn w:val="DefaultParagraphFont"/>
    <w:link w:val="Style3"/>
    <w:rsid w:val="00DC3A04"/>
    <w:rPr>
      <w:rFonts w:ascii="Century Gothic" w:eastAsia="Times New Roman" w:hAnsi="Century Gothic" w:cs="Times New Roman"/>
      <w:sz w:val="22"/>
      <w:szCs w:val="20"/>
    </w:rPr>
  </w:style>
  <w:style w:type="table" w:styleId="TableGrid">
    <w:name w:val="Table Grid"/>
    <w:basedOn w:val="TableNormal"/>
    <w:uiPriority w:val="39"/>
    <w:rsid w:val="00870008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3F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BC28DC5B0414135B346AC3FBA001A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848F28-C5BC-4D8D-9C1D-91BA04960D1C}"/>
      </w:docPartPr>
      <w:docPartBody>
        <w:p w:rsidR="00DF584C" w:rsidRDefault="00DF584C" w:rsidP="00DF584C">
          <w:pPr>
            <w:pStyle w:val="FBC28DC5B0414135B346AC3FBA001AFE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08013BFC6BC4AB69DAB93360C776E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63C365-1524-4EC6-B568-6CDF77685337}"/>
      </w:docPartPr>
      <w:docPartBody>
        <w:p w:rsidR="00DF584C" w:rsidRDefault="00DF584C" w:rsidP="00DF584C">
          <w:pPr>
            <w:pStyle w:val="308013BFC6BC4AB69DAB93360C776E34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85242C5DED0475AA1B9C475DE966B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E8EC6C-C58E-4859-98F3-BECAE1DA6136}"/>
      </w:docPartPr>
      <w:docPartBody>
        <w:p w:rsidR="00DF584C" w:rsidRDefault="00DF584C" w:rsidP="00DF584C">
          <w:pPr>
            <w:pStyle w:val="685242C5DED0475AA1B9C475DE966B85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B4D8BD013E4617AE5809FB84938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AEDB1-C76B-4483-BB01-CF6A1C7469F2}"/>
      </w:docPartPr>
      <w:docPartBody>
        <w:p w:rsidR="00DF584C" w:rsidRDefault="00DF584C" w:rsidP="00DF584C">
          <w:pPr>
            <w:pStyle w:val="27B4D8BD013E4617AE5809FB8493837A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7FBD7236C764FC9B3CBADA6E83BA5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0D795-0581-445E-8EA0-5F8AF9896472}"/>
      </w:docPartPr>
      <w:docPartBody>
        <w:p w:rsidR="00DF584C" w:rsidRDefault="00DF584C" w:rsidP="00DF584C">
          <w:pPr>
            <w:pStyle w:val="07FBD7236C764FC9B3CBADA6E83BA50E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4935D4D93746BF85D0E8DBB77124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06015-976F-45E7-A670-1BFC44F9BECF}"/>
      </w:docPartPr>
      <w:docPartBody>
        <w:p w:rsidR="00DF584C" w:rsidRDefault="00DF584C" w:rsidP="00DF584C">
          <w:pPr>
            <w:pStyle w:val="654935D4D93746BF85D0E8DBB77124A7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B7F9EEC4D584421A512139971F09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D13CF7-8279-4D11-B9A9-DE1ACAAC25CE}"/>
      </w:docPartPr>
      <w:docPartBody>
        <w:p w:rsidR="00DF584C" w:rsidRDefault="00DF584C" w:rsidP="00DF584C">
          <w:pPr>
            <w:pStyle w:val="AB7F9EEC4D584421A512139971F09388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6799E2E9CD24DD18EA03AB2628889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B8422D-21F7-4137-85A3-87BD62B7F985}"/>
      </w:docPartPr>
      <w:docPartBody>
        <w:p w:rsidR="00DF584C" w:rsidRDefault="00DF584C" w:rsidP="00DF584C">
          <w:pPr>
            <w:pStyle w:val="A6799E2E9CD24DD18EA03AB2628889E8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FE510E1FFCF4BB0A82D6D91896EA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8A78F6-7D9D-4EF0-B5E5-9DFD8B12A6DE}"/>
      </w:docPartPr>
      <w:docPartBody>
        <w:p w:rsidR="00DF584C" w:rsidRDefault="00DF584C" w:rsidP="00DF584C">
          <w:pPr>
            <w:pStyle w:val="FFE510E1FFCF4BB0A82D6D91896EAB16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D8F7B064344D54A03576AECFF1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0FFFC-D938-4571-B9BE-B0C3666E7F1D}"/>
      </w:docPartPr>
      <w:docPartBody>
        <w:p w:rsidR="00DF584C" w:rsidRDefault="00DF584C" w:rsidP="00DF584C">
          <w:pPr>
            <w:pStyle w:val="E9D8F7B064344D54A03576AECFF17FBD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E6E4F1BA74540DCADAF22BBF5952E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B31005-01F2-4253-B8AB-6D432135C127}"/>
      </w:docPartPr>
      <w:docPartBody>
        <w:p w:rsidR="00DF584C" w:rsidRDefault="00DF584C" w:rsidP="00DF584C">
          <w:pPr>
            <w:pStyle w:val="5E6E4F1BA74540DCADAF22BBF5952EAA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8D108FE31AD45379827AE84A23F2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210BA-B230-41F8-A6CC-99B25E3486D1}"/>
      </w:docPartPr>
      <w:docPartBody>
        <w:p w:rsidR="00DF584C" w:rsidRDefault="00DF584C" w:rsidP="00DF584C">
          <w:pPr>
            <w:pStyle w:val="18D108FE31AD45379827AE84A23F219A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A63C99463D04248BF5280C9FA569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FBA235-4C99-44EA-BB1C-CF314683B6C8}"/>
      </w:docPartPr>
      <w:docPartBody>
        <w:p w:rsidR="00DF584C" w:rsidRDefault="00DF584C" w:rsidP="00DF584C">
          <w:pPr>
            <w:pStyle w:val="BA63C99463D04248BF5280C9FA5699E4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A99441504A42A0B4C37E40491BD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770E5-161B-4811-BB30-7136FC00E046}"/>
      </w:docPartPr>
      <w:docPartBody>
        <w:p w:rsidR="00DF584C" w:rsidRDefault="00DF584C" w:rsidP="00DF584C">
          <w:pPr>
            <w:pStyle w:val="6BA99441504A42A0B4C37E40491BDC39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48B8013F2F2478093CFFD121E501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0521FE-A13A-4FFD-827F-CD48B6F83AE0}"/>
      </w:docPartPr>
      <w:docPartBody>
        <w:p w:rsidR="00DF584C" w:rsidRDefault="00DF584C" w:rsidP="00DF584C">
          <w:pPr>
            <w:pStyle w:val="248B8013F2F2478093CFFD121E50196C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5A797733C8E4756A38F9A19DA99B7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5CCF9-6930-4CD8-9DC3-8C9D3308A0ED}"/>
      </w:docPartPr>
      <w:docPartBody>
        <w:p w:rsidR="00DF584C" w:rsidRDefault="00DF584C" w:rsidP="00DF584C">
          <w:pPr>
            <w:pStyle w:val="05A797733C8E4756A38F9A19DA99B76F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E224580DB34F989011B4D1A80C2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293C2-AD7A-457F-8EF0-74C25B75B01A}"/>
      </w:docPartPr>
      <w:docPartBody>
        <w:p w:rsidR="00DF584C" w:rsidRDefault="00DF584C" w:rsidP="00DF584C">
          <w:pPr>
            <w:pStyle w:val="67E224580DB34F989011B4D1A80C2576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A94E32A7356436F81BB20F90C9B4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1CDF06-9130-4080-981A-53C84C8B596E}"/>
      </w:docPartPr>
      <w:docPartBody>
        <w:p w:rsidR="00DF584C" w:rsidRDefault="00DF584C" w:rsidP="00DF584C">
          <w:pPr>
            <w:pStyle w:val="CA94E32A7356436F81BB20F90C9B4BF61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897CE02BEC4942AF17C44BE8FD8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BA434B-8708-4690-A328-6BD4ED7BC060}"/>
      </w:docPartPr>
      <w:docPartBody>
        <w:p w:rsidR="00DF584C" w:rsidRDefault="00DF584C" w:rsidP="00DF584C">
          <w:pPr>
            <w:pStyle w:val="A9897CE02BEC4942AF17C44BE8FD812D1"/>
          </w:pPr>
          <w:r w:rsidRPr="006476C2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0BB4A3B0E5BB4D36925CBD4FDD5F5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07A07-4289-4772-85B2-93941B25F85F}"/>
      </w:docPartPr>
      <w:docPartBody>
        <w:p w:rsidR="00DF584C" w:rsidRDefault="00DF584C" w:rsidP="00DF584C">
          <w:pPr>
            <w:pStyle w:val="0BB4A3B0E5BB4D36925CBD4FDD5F50EF1"/>
          </w:pPr>
          <w:r w:rsidRPr="006476C2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DFE41ECE44F040BAA6365F3E3C6CD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B5DFE-3CD5-4809-9631-D9D7A84DB3DC}"/>
      </w:docPartPr>
      <w:docPartBody>
        <w:p w:rsidR="00DF584C" w:rsidRDefault="00DF584C" w:rsidP="00DF584C">
          <w:pPr>
            <w:pStyle w:val="DFE41ECE44F040BAA6365F3E3C6CD3881"/>
          </w:pPr>
          <w:r w:rsidRPr="006476C2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87D7D442BE5E48C8B7FD10A6E4039F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F4BEB2-1036-48C2-9A6D-29E0FFAE25A9}"/>
      </w:docPartPr>
      <w:docPartBody>
        <w:p w:rsidR="00DF584C" w:rsidRDefault="00DF584C" w:rsidP="00DF584C">
          <w:pPr>
            <w:pStyle w:val="87D7D442BE5E48C8B7FD10A6E4039FA31"/>
          </w:pPr>
          <w:r w:rsidRPr="006476C2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9030960BB1F2456AAC16F59FE0779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6AA89-9F06-459B-B73A-4A3B5464C17D}"/>
      </w:docPartPr>
      <w:docPartBody>
        <w:p w:rsidR="00DF584C" w:rsidRDefault="00DF584C" w:rsidP="00DF584C">
          <w:pPr>
            <w:pStyle w:val="9030960BB1F2456AAC16F59FE07799A71"/>
          </w:pPr>
          <w:r w:rsidRPr="00413E17">
            <w:rPr>
              <w:rStyle w:val="PlaceholderText"/>
              <w:sz w:val="22"/>
            </w:rPr>
            <w:t>Click or tap here to enter text.</w:t>
          </w:r>
        </w:p>
      </w:docPartBody>
    </w:docPart>
    <w:docPart>
      <w:docPartPr>
        <w:name w:val="9C10F94729F044D6A7553375E13132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D48CD7-B828-436A-AAD2-90E33F5B61BD}"/>
      </w:docPartPr>
      <w:docPartBody>
        <w:p w:rsidR="00DF584C" w:rsidRDefault="00DF584C" w:rsidP="00DF584C">
          <w:pPr>
            <w:pStyle w:val="9C10F94729F044D6A7553375E131322D1"/>
          </w:pPr>
          <w:r w:rsidRPr="00413E17">
            <w:rPr>
              <w:rStyle w:val="PlaceholderText"/>
              <w:sz w:val="22"/>
            </w:rPr>
            <w:t>Click or tap here to enter text.</w:t>
          </w:r>
        </w:p>
      </w:docPartBody>
    </w:docPart>
    <w:docPart>
      <w:docPartPr>
        <w:name w:val="462E9438BA0048D98FA0172CF4623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4A2FBB-55F3-4E5B-A8A7-BF2F84F056AB}"/>
      </w:docPartPr>
      <w:docPartBody>
        <w:p w:rsidR="00DF584C" w:rsidRDefault="00DF584C" w:rsidP="00DF584C">
          <w:pPr>
            <w:pStyle w:val="462E9438BA0048D98FA0172CF4623B8D1"/>
          </w:pPr>
          <w:r w:rsidRPr="006476C2">
            <w:rPr>
              <w:rStyle w:val="PlaceholderText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3883E66A55FE48ECBB0717A83600D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A558C1-6D83-4E58-AB3D-AA7493987398}"/>
      </w:docPartPr>
      <w:docPartBody>
        <w:p w:rsidR="00DF584C" w:rsidRDefault="00DF584C" w:rsidP="00DF584C">
          <w:pPr>
            <w:pStyle w:val="3883E66A55FE48ECBB0717A83600DF7A"/>
          </w:pPr>
          <w:r w:rsidRPr="00163B7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raGR-Light">
    <w:altName w:val="Calibri"/>
    <w:charset w:val="A1"/>
    <w:family w:val="swiss"/>
    <w:pitch w:val="variable"/>
    <w:sig w:usb0="800000CB" w:usb1="1000E47B" w:usb2="00000000" w:usb3="00000000" w:csb0="00000008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raGR-Bold">
    <w:altName w:val="Calibri"/>
    <w:charset w:val="A1"/>
    <w:family w:val="swiss"/>
    <w:pitch w:val="variable"/>
    <w:sig w:usb0="800000CB" w:usb1="1000E47B" w:usb2="00000000" w:usb3="00000000" w:csb0="00000008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84C"/>
    <w:rsid w:val="00175749"/>
    <w:rsid w:val="008441F5"/>
    <w:rsid w:val="00AD40ED"/>
    <w:rsid w:val="00DF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F584C"/>
    <w:rPr>
      <w:color w:val="808080"/>
    </w:rPr>
  </w:style>
  <w:style w:type="paragraph" w:customStyle="1" w:styleId="3883E66A55FE48ECBB0717A83600DF7A">
    <w:name w:val="3883E66A55FE48ECBB0717A83600DF7A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FBC28DC5B0414135B346AC3FBA001AFE1">
    <w:name w:val="FBC28DC5B0414135B346AC3FBA001AFE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308013BFC6BC4AB69DAB93360C776E341">
    <w:name w:val="308013BFC6BC4AB69DAB93360C776E34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685242C5DED0475AA1B9C475DE966B851">
    <w:name w:val="685242C5DED0475AA1B9C475DE966B85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27B4D8BD013E4617AE5809FB8493837A1">
    <w:name w:val="27B4D8BD013E4617AE5809FB8493837A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07FBD7236C764FC9B3CBADA6E83BA50E1">
    <w:name w:val="07FBD7236C764FC9B3CBADA6E83BA50E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654935D4D93746BF85D0E8DBB77124A71">
    <w:name w:val="654935D4D93746BF85D0E8DBB77124A7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AB7F9EEC4D584421A512139971F093881">
    <w:name w:val="AB7F9EEC4D584421A512139971F09388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A6799E2E9CD24DD18EA03AB2628889E81">
    <w:name w:val="A6799E2E9CD24DD18EA03AB2628889E8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FFE510E1FFCF4BB0A82D6D91896EAB161">
    <w:name w:val="FFE510E1FFCF4BB0A82D6D91896EAB16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E9D8F7B064344D54A03576AECFF17FBD1">
    <w:name w:val="E9D8F7B064344D54A03576AECFF17FBD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5E6E4F1BA74540DCADAF22BBF5952EAA1">
    <w:name w:val="5E6E4F1BA74540DCADAF22BBF5952EAA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18D108FE31AD45379827AE84A23F219A1">
    <w:name w:val="18D108FE31AD45379827AE84A23F219A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BA63C99463D04248BF5280C9FA5699E41">
    <w:name w:val="BA63C99463D04248BF5280C9FA5699E4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6BA99441504A42A0B4C37E40491BDC391">
    <w:name w:val="6BA99441504A42A0B4C37E40491BDC39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248B8013F2F2478093CFFD121E50196C1">
    <w:name w:val="248B8013F2F2478093CFFD121E50196C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05A797733C8E4756A38F9A19DA99B76F1">
    <w:name w:val="05A797733C8E4756A38F9A19DA99B76F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67E224580DB34F989011B4D1A80C25761">
    <w:name w:val="67E224580DB34F989011B4D1A80C2576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CA94E32A7356436F81BB20F90C9B4BF61">
    <w:name w:val="CA94E32A7356436F81BB20F90C9B4BF6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A9897CE02BEC4942AF17C44BE8FD812D1">
    <w:name w:val="A9897CE02BEC4942AF17C44BE8FD812D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0BB4A3B0E5BB4D36925CBD4FDD5F50EF1">
    <w:name w:val="0BB4A3B0E5BB4D36925CBD4FDD5F50EF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DFE41ECE44F040BAA6365F3E3C6CD3881">
    <w:name w:val="DFE41ECE44F040BAA6365F3E3C6CD388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87D7D442BE5E48C8B7FD10A6E4039FA31">
    <w:name w:val="87D7D442BE5E48C8B7FD10A6E4039FA3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9030960BB1F2456AAC16F59FE07799A71">
    <w:name w:val="9030960BB1F2456AAC16F59FE07799A7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9C10F94729F044D6A7553375E131322D1">
    <w:name w:val="9C10F94729F044D6A7553375E131322D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  <w:style w:type="paragraph" w:customStyle="1" w:styleId="462E9438BA0048D98FA0172CF4623B8D1">
    <w:name w:val="462E9438BA0048D98FA0172CF4623B8D1"/>
    <w:rsid w:val="00DF584C"/>
    <w:pPr>
      <w:spacing w:after="100" w:afterAutospacing="1" w:line="240" w:lineRule="auto"/>
    </w:pPr>
    <w:rPr>
      <w:rFonts w:ascii="CeraGR-Light" w:eastAsiaTheme="minorHAnsi" w:hAnsi="CeraGR-Light"/>
      <w:sz w:val="24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ACE Document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2631A20C0182418ADFF22C49B274D3" ma:contentTypeVersion="4" ma:contentTypeDescription="Create a new document." ma:contentTypeScope="" ma:versionID="3108c0a8b7a8edc5e732c4177f6efacf">
  <xsd:schema xmlns:xsd="http://www.w3.org/2001/XMLSchema" xmlns:xs="http://www.w3.org/2001/XMLSchema" xmlns:p="http://schemas.microsoft.com/office/2006/metadata/properties" xmlns:ns2="c1770582-9ce3-431b-9aef-d91c7095847e" targetNamespace="http://schemas.microsoft.com/office/2006/metadata/properties" ma:root="true" ma:fieldsID="d657b2f31ff3a0cc6529fb507ce40096" ns2:_="">
    <xsd:import namespace="c1770582-9ce3-431b-9aef-d91c70958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70582-9ce3-431b-9aef-d91c70958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8C614-82CD-4181-8488-598EB154AB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E54DE2-1A25-47E0-8AD2-D879AF293E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1BC15C-EC98-4E0F-AFFF-382AEE2381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770582-9ce3-431b-9aef-d91c70958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AE4D2F-745E-49A3-BC77-5241F19F1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426</Words>
  <Characters>1900</Characters>
  <Application>Microsoft Office Word</Application>
  <DocSecurity>0</DocSecurity>
  <Lines>126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Chick</dc:creator>
  <cp:keywords/>
  <dc:description/>
  <cp:lastModifiedBy>Helen Hawkes</cp:lastModifiedBy>
  <cp:revision>3</cp:revision>
  <cp:lastPrinted>2019-01-08T12:12:00Z</cp:lastPrinted>
  <dcterms:created xsi:type="dcterms:W3CDTF">2026-01-05T09:00:00Z</dcterms:created>
  <dcterms:modified xsi:type="dcterms:W3CDTF">2026-01-05T09:01:00Z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0x010100E22631A20C0182418ADFF22C49B274D3</vt:lpwstr>
  </property>
  <property fmtid="{D5CDD505-2E9C-101B-9397-08002B2CF9AE}" pid="3" name="Order">
    <vt:r8>63200</vt:r8>
  </property>
  <property fmtid="{D5CDD505-2E9C-101B-9397-08002B2CF9AE}" pid="4" name="MSIP_Label_9e4da867-5252-4bd3-9b0f-9d4dd1d5e926_Enabled">
    <vt:lpwstr>true</vt:lpwstr>
  </property>
  <property fmtid="{D5CDD505-2E9C-101B-9397-08002B2CF9AE}" pid="5" name="MSIP_Label_9e4da867-5252-4bd3-9b0f-9d4dd1d5e926_SetDate">
    <vt:lpwstr>2026-01-05T09:00:03Z</vt:lpwstr>
  </property>
  <property fmtid="{D5CDD505-2E9C-101B-9397-08002B2CF9AE}" pid="6" name="MSIP_Label_9e4da867-5252-4bd3-9b0f-9d4dd1d5e926_Method">
    <vt:lpwstr>Standard</vt:lpwstr>
  </property>
  <property fmtid="{D5CDD505-2E9C-101B-9397-08002B2CF9AE}" pid="7" name="MSIP_Label_9e4da867-5252-4bd3-9b0f-9d4dd1d5e926_Name">
    <vt:lpwstr>9e4da867-5252-4bd3-9b0f-9d4dd1d5e926</vt:lpwstr>
  </property>
  <property fmtid="{D5CDD505-2E9C-101B-9397-08002B2CF9AE}" pid="8" name="MSIP_Label_9e4da867-5252-4bd3-9b0f-9d4dd1d5e926_SiteId">
    <vt:lpwstr>9c113a9f-0a1f-40d6-99d0-7c1e42ba1b60</vt:lpwstr>
  </property>
  <property fmtid="{D5CDD505-2E9C-101B-9397-08002B2CF9AE}" pid="9" name="MSIP_Label_9e4da867-5252-4bd3-9b0f-9d4dd1d5e926_ActionId">
    <vt:lpwstr>53aadfcb-d1c0-41a6-99c1-e176206a58a5</vt:lpwstr>
  </property>
  <property fmtid="{D5CDD505-2E9C-101B-9397-08002B2CF9AE}" pid="10" name="MSIP_Label_9e4da867-5252-4bd3-9b0f-9d4dd1d5e926_ContentBits">
    <vt:lpwstr>0</vt:lpwstr>
  </property>
  <property fmtid="{D5CDD505-2E9C-101B-9397-08002B2CF9AE}" pid="11" name="MSIP_Label_9e4da867-5252-4bd3-9b0f-9d4dd1d5e926_Tag">
    <vt:lpwstr>10, 3, 0, 1</vt:lpwstr>
  </property>
</Properties>
</file>